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D5" w:rsidRPr="00493DD5" w:rsidRDefault="00643EE9" w:rsidP="00493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BA0">
        <w:rPr>
          <w:rFonts w:ascii="Times New Roman" w:hAnsi="Times New Roman" w:cs="Times New Roman"/>
          <w:b/>
          <w:sz w:val="24"/>
          <w:szCs w:val="24"/>
          <w:lang w:val="ru-RU"/>
        </w:rPr>
        <w:t>СПИСКОВИ ИЗАБРАНИХ УЏБЕН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ИКА ИЗ </w:t>
      </w:r>
      <w:r w:rsidRPr="004E22E7">
        <w:rPr>
          <w:rFonts w:ascii="Times New Roman" w:hAnsi="Times New Roman" w:cs="Times New Roman"/>
          <w:b/>
          <w:sz w:val="24"/>
          <w:szCs w:val="24"/>
          <w:lang w:val="ru-RU"/>
        </w:rPr>
        <w:t>СРПСКОГ ЈЕЗИКА</w:t>
      </w:r>
      <w:r w:rsidR="00493DD5" w:rsidRPr="00493D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Од 2016/2017 до 2018/2019</w:t>
      </w:r>
    </w:p>
    <w:p w:rsidR="00643EE9" w:rsidRPr="00DE3930" w:rsidRDefault="00643EE9" w:rsidP="00643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3DD5" w:rsidRPr="00DE3930" w:rsidRDefault="00493DD5" w:rsidP="00643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15138" w:type="dxa"/>
        <w:tblInd w:w="-810" w:type="dxa"/>
        <w:tblLayout w:type="fixed"/>
        <w:tblLook w:val="04A0"/>
      </w:tblPr>
      <w:tblGrid>
        <w:gridCol w:w="529"/>
        <w:gridCol w:w="1254"/>
        <w:gridCol w:w="819"/>
        <w:gridCol w:w="1680"/>
        <w:gridCol w:w="1654"/>
        <w:gridCol w:w="1196"/>
        <w:gridCol w:w="1554"/>
        <w:gridCol w:w="1322"/>
        <w:gridCol w:w="1260"/>
        <w:gridCol w:w="1350"/>
        <w:gridCol w:w="1260"/>
        <w:gridCol w:w="1260"/>
      </w:tblGrid>
      <w:tr w:rsidR="00DE3930" w:rsidTr="00DE3930">
        <w:trPr>
          <w:trHeight w:val="775"/>
        </w:trPr>
        <w:tc>
          <w:tcPr>
            <w:tcW w:w="529" w:type="dxa"/>
            <w:vAlign w:val="center"/>
          </w:tcPr>
          <w:p w:rsidR="000D3A6F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</w:t>
            </w:r>
          </w:p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бр</w:t>
            </w:r>
            <w:proofErr w:type="gramEnd"/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4" w:type="dxa"/>
            <w:vAlign w:val="center"/>
          </w:tcPr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819" w:type="dxa"/>
            <w:vAlign w:val="center"/>
          </w:tcPr>
          <w:p w:rsidR="003949B9" w:rsidRPr="00DE3930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читанке</w:t>
            </w:r>
          </w:p>
        </w:tc>
        <w:tc>
          <w:tcPr>
            <w:tcW w:w="1196" w:type="dxa"/>
            <w:vAlign w:val="center"/>
          </w:tcPr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Аутор</w:t>
            </w:r>
          </w:p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читанке</w:t>
            </w:r>
          </w:p>
        </w:tc>
        <w:tc>
          <w:tcPr>
            <w:tcW w:w="1554" w:type="dxa"/>
            <w:vAlign w:val="center"/>
          </w:tcPr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латинице</w:t>
            </w:r>
          </w:p>
        </w:tc>
        <w:tc>
          <w:tcPr>
            <w:tcW w:w="1322" w:type="dxa"/>
            <w:vAlign w:val="center"/>
          </w:tcPr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Аутор</w:t>
            </w:r>
          </w:p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латинице</w:t>
            </w:r>
          </w:p>
        </w:tc>
        <w:tc>
          <w:tcPr>
            <w:tcW w:w="1260" w:type="dxa"/>
            <w:vAlign w:val="center"/>
          </w:tcPr>
          <w:p w:rsidR="003949B9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граматике</w:t>
            </w:r>
          </w:p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949B9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Аутор</w:t>
            </w:r>
          </w:p>
          <w:p w:rsidR="003949B9" w:rsidRPr="00463945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граматике</w:t>
            </w:r>
          </w:p>
        </w:tc>
        <w:tc>
          <w:tcPr>
            <w:tcW w:w="1260" w:type="dxa"/>
            <w:vAlign w:val="center"/>
          </w:tcPr>
          <w:p w:rsidR="003949B9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3949B9" w:rsidRPr="00F91A8B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граматике</w:t>
            </w:r>
          </w:p>
          <w:p w:rsidR="003949B9" w:rsidRPr="00C84817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Аутор</w:t>
            </w:r>
          </w:p>
          <w:p w:rsidR="003949B9" w:rsidRPr="00C84817" w:rsidRDefault="003949B9" w:rsidP="003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граматике</w:t>
            </w: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3949B9" w:rsidRDefault="000D3A6F" w:rsidP="000D3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254" w:type="dxa"/>
            <w:vAlign w:val="center"/>
          </w:tcPr>
          <w:p w:rsidR="003949B9" w:rsidRDefault="000D3A6F" w:rsidP="000D3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Српски језик</w:t>
            </w:r>
          </w:p>
        </w:tc>
        <w:tc>
          <w:tcPr>
            <w:tcW w:w="819" w:type="dxa"/>
            <w:vAlign w:val="center"/>
          </w:tcPr>
          <w:p w:rsidR="003949B9" w:rsidRPr="000D3A6F" w:rsidRDefault="000D3A6F" w:rsidP="000D3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680" w:type="dxa"/>
            <w:vAlign w:val="center"/>
          </w:tcPr>
          <w:p w:rsidR="003949B9" w:rsidRPr="00DE3930" w:rsidRDefault="000D3A6F" w:rsidP="000D3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r w:rsidRPr="00DE39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Издавачка кућа доо (СРП2СРП0056)</w:t>
            </w:r>
          </w:p>
        </w:tc>
        <w:tc>
          <w:tcPr>
            <w:tcW w:w="1654" w:type="dxa"/>
            <w:vAlign w:val="center"/>
          </w:tcPr>
          <w:p w:rsidR="003949B9" w:rsidRDefault="000D3A6F" w:rsidP="000D3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A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Маша и Раша,,Царство речи,,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читанка за други разред основне школе</w:t>
            </w:r>
          </w:p>
        </w:tc>
        <w:tc>
          <w:tcPr>
            <w:tcW w:w="1196" w:type="dxa"/>
            <w:vAlign w:val="center"/>
          </w:tcPr>
          <w:p w:rsidR="003949B9" w:rsidRDefault="000D3A6F" w:rsidP="000D3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Радмила Жежељ-Ралић</w:t>
            </w:r>
          </w:p>
        </w:tc>
        <w:tc>
          <w:tcPr>
            <w:tcW w:w="1554" w:type="dxa"/>
            <w:vAlign w:val="center"/>
          </w:tcPr>
          <w:p w:rsidR="003949B9" w:rsidRPr="00DE3930" w:rsidRDefault="000D3A6F" w:rsidP="000D3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A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Маша и Раша ,,Slovo do slova,,</w:t>
            </w:r>
            <w:r w:rsidR="008252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уџ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беник за </w:t>
            </w:r>
            <w:r w:rsidRPr="00DE39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учење латинице за други разред основне школе</w:t>
            </w:r>
          </w:p>
        </w:tc>
        <w:tc>
          <w:tcPr>
            <w:tcW w:w="1322" w:type="dxa"/>
            <w:vAlign w:val="center"/>
          </w:tcPr>
          <w:p w:rsidR="003949B9" w:rsidRDefault="00825223" w:rsidP="000D3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Радмила Жежељ-Ралић</w:t>
            </w:r>
          </w:p>
        </w:tc>
        <w:tc>
          <w:tcPr>
            <w:tcW w:w="1260" w:type="dxa"/>
            <w:vAlign w:val="center"/>
          </w:tcPr>
          <w:p w:rsidR="003949B9" w:rsidRPr="00825223" w:rsidRDefault="00825223" w:rsidP="000D3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Маша и Раша ,,О језику 2,,</w:t>
            </w:r>
          </w:p>
          <w:p w:rsidR="00825223" w:rsidRDefault="00825223" w:rsidP="000D3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Српски језик за други разред основне школе</w:t>
            </w:r>
          </w:p>
        </w:tc>
        <w:tc>
          <w:tcPr>
            <w:tcW w:w="1350" w:type="dxa"/>
            <w:vAlign w:val="center"/>
          </w:tcPr>
          <w:p w:rsidR="003949B9" w:rsidRDefault="00825223" w:rsidP="000D3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Радмила Жежељ-Ралић</w:t>
            </w:r>
          </w:p>
        </w:tc>
        <w:tc>
          <w:tcPr>
            <w:tcW w:w="1260" w:type="dxa"/>
            <w:vAlign w:val="center"/>
          </w:tcPr>
          <w:p w:rsidR="003949B9" w:rsidRDefault="00825223" w:rsidP="000D3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Маша и Раша ,,Језичка ризница,,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српски језик и језичка култура у другом разреду основне школе</w:t>
            </w:r>
          </w:p>
        </w:tc>
        <w:tc>
          <w:tcPr>
            <w:tcW w:w="1260" w:type="dxa"/>
            <w:vAlign w:val="center"/>
          </w:tcPr>
          <w:p w:rsidR="003949B9" w:rsidRDefault="00825223" w:rsidP="000D3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Зона Мркаљ</w:t>
            </w: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825223" w:rsidRDefault="00825223" w:rsidP="00825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</w:t>
            </w:r>
          </w:p>
          <w:p w:rsidR="003949B9" w:rsidRDefault="00825223" w:rsidP="00825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бр.</w:t>
            </w:r>
          </w:p>
        </w:tc>
        <w:tc>
          <w:tcPr>
            <w:tcW w:w="1254" w:type="dxa"/>
            <w:vAlign w:val="center"/>
          </w:tcPr>
          <w:p w:rsidR="003949B9" w:rsidRPr="00825223" w:rsidRDefault="00825223" w:rsidP="00825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предмета</w:t>
            </w:r>
          </w:p>
        </w:tc>
        <w:tc>
          <w:tcPr>
            <w:tcW w:w="819" w:type="dxa"/>
            <w:vAlign w:val="center"/>
          </w:tcPr>
          <w:p w:rsidR="003949B9" w:rsidRPr="00DE3930" w:rsidRDefault="00825223" w:rsidP="008252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825223" w:rsidRPr="00F91A8B" w:rsidRDefault="00825223" w:rsidP="00825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825223" w:rsidRPr="00F91A8B" w:rsidRDefault="00825223" w:rsidP="00825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3949B9" w:rsidRDefault="00825223" w:rsidP="00825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3949B9" w:rsidRPr="00825223" w:rsidRDefault="00825223" w:rsidP="00825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1196" w:type="dxa"/>
            <w:vAlign w:val="center"/>
          </w:tcPr>
          <w:p w:rsidR="003949B9" w:rsidRPr="00825223" w:rsidRDefault="00825223" w:rsidP="00825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1554" w:type="dxa"/>
            <w:vAlign w:val="center"/>
          </w:tcPr>
          <w:p w:rsidR="003949B9" w:rsidRPr="00825223" w:rsidRDefault="00825223" w:rsidP="00825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радне свеске1</w:t>
            </w:r>
          </w:p>
        </w:tc>
        <w:tc>
          <w:tcPr>
            <w:tcW w:w="1322" w:type="dxa"/>
            <w:vAlign w:val="center"/>
          </w:tcPr>
          <w:p w:rsidR="003949B9" w:rsidRPr="00825223" w:rsidRDefault="00825223" w:rsidP="00825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радне свеске1</w:t>
            </w:r>
          </w:p>
        </w:tc>
        <w:tc>
          <w:tcPr>
            <w:tcW w:w="1260" w:type="dxa"/>
            <w:vAlign w:val="center"/>
          </w:tcPr>
          <w:p w:rsidR="003949B9" w:rsidRPr="00825223" w:rsidRDefault="00825223" w:rsidP="00825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радне свеске2</w:t>
            </w:r>
          </w:p>
        </w:tc>
        <w:tc>
          <w:tcPr>
            <w:tcW w:w="1350" w:type="dxa"/>
            <w:vAlign w:val="center"/>
          </w:tcPr>
          <w:p w:rsidR="003949B9" w:rsidRPr="00825223" w:rsidRDefault="00825223" w:rsidP="00825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радне свеске2</w:t>
            </w:r>
          </w:p>
        </w:tc>
        <w:tc>
          <w:tcPr>
            <w:tcW w:w="1260" w:type="dxa"/>
            <w:vAlign w:val="center"/>
          </w:tcPr>
          <w:p w:rsidR="003949B9" w:rsidRDefault="003949B9" w:rsidP="00825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825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3949B9" w:rsidRDefault="00825223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254" w:type="dxa"/>
            <w:vAlign w:val="center"/>
          </w:tcPr>
          <w:p w:rsidR="003949B9" w:rsidRPr="00DE3930" w:rsidRDefault="007B2170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819" w:type="dxa"/>
            <w:vAlign w:val="center"/>
          </w:tcPr>
          <w:p w:rsidR="003949B9" w:rsidRDefault="007B217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680" w:type="dxa"/>
            <w:vAlign w:val="center"/>
          </w:tcPr>
          <w:p w:rsidR="003949B9" w:rsidRPr="00DE3930" w:rsidRDefault="007B2170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</w:rPr>
              <w:t>Klett</w:t>
            </w: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Издавачка кућа доо (СРП2МАТ0065)</w:t>
            </w:r>
          </w:p>
        </w:tc>
        <w:tc>
          <w:tcPr>
            <w:tcW w:w="1654" w:type="dxa"/>
            <w:vAlign w:val="center"/>
          </w:tcPr>
          <w:p w:rsidR="003949B9" w:rsidRDefault="007B217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217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Маша и Раша- Математика2,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уџбеник за други разред основне школе</w:t>
            </w:r>
          </w:p>
        </w:tc>
        <w:tc>
          <w:tcPr>
            <w:tcW w:w="1196" w:type="dxa"/>
            <w:vAlign w:val="center"/>
          </w:tcPr>
          <w:p w:rsidR="003949B9" w:rsidRDefault="007B217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Бранислав Поповић, Ненад Вуловић,</w:t>
            </w:r>
          </w:p>
          <w:p w:rsidR="007B2170" w:rsidRDefault="007B217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Петар Анокић,</w:t>
            </w:r>
          </w:p>
          <w:p w:rsidR="007B2170" w:rsidRDefault="007B217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Мирјана Кандић</w:t>
            </w:r>
          </w:p>
        </w:tc>
        <w:tc>
          <w:tcPr>
            <w:tcW w:w="1554" w:type="dxa"/>
            <w:vAlign w:val="center"/>
          </w:tcPr>
          <w:p w:rsidR="003949B9" w:rsidRDefault="007B217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217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Маша и Раша- Математика2,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7B21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радна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свеска за други разред основне школе 1 део</w:t>
            </w:r>
          </w:p>
        </w:tc>
        <w:tc>
          <w:tcPr>
            <w:tcW w:w="1322" w:type="dxa"/>
            <w:vAlign w:val="center"/>
          </w:tcPr>
          <w:p w:rsidR="00060D38" w:rsidRDefault="00060D38" w:rsidP="00060D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Бранислав Поповић, Ненад Вуловић,</w:t>
            </w:r>
          </w:p>
          <w:p w:rsidR="00060D38" w:rsidRDefault="00060D38" w:rsidP="00060D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Петар Анокић,</w:t>
            </w:r>
          </w:p>
          <w:p w:rsidR="003949B9" w:rsidRDefault="00060D38" w:rsidP="00060D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Мирјана Кандић</w:t>
            </w:r>
          </w:p>
        </w:tc>
        <w:tc>
          <w:tcPr>
            <w:tcW w:w="1260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217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Маша и Раша- Математика2,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7B21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радна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свеска за други разред основне школе 2 део</w:t>
            </w:r>
          </w:p>
        </w:tc>
        <w:tc>
          <w:tcPr>
            <w:tcW w:w="1350" w:type="dxa"/>
            <w:vAlign w:val="center"/>
          </w:tcPr>
          <w:p w:rsidR="00060D38" w:rsidRDefault="00060D38" w:rsidP="00060D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Бранислав Поповић, Ненад Вуловић,</w:t>
            </w:r>
          </w:p>
          <w:p w:rsidR="00060D38" w:rsidRDefault="00060D38" w:rsidP="00060D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Петар Анокић,</w:t>
            </w:r>
          </w:p>
          <w:p w:rsidR="003949B9" w:rsidRDefault="00060D38" w:rsidP="00060D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Мирјана Кандић</w:t>
            </w: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</w:t>
            </w:r>
          </w:p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бр.</w:t>
            </w:r>
          </w:p>
        </w:tc>
        <w:tc>
          <w:tcPr>
            <w:tcW w:w="1254" w:type="dxa"/>
            <w:vAlign w:val="center"/>
          </w:tcPr>
          <w:p w:rsidR="00060D38" w:rsidRPr="00825223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предмета</w:t>
            </w:r>
          </w:p>
        </w:tc>
        <w:tc>
          <w:tcPr>
            <w:tcW w:w="819" w:type="dxa"/>
            <w:vAlign w:val="center"/>
          </w:tcPr>
          <w:p w:rsidR="00060D38" w:rsidRPr="00DE3930" w:rsidRDefault="00060D38" w:rsidP="00916B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060D38" w:rsidRPr="00825223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1196" w:type="dxa"/>
            <w:vAlign w:val="center"/>
          </w:tcPr>
          <w:p w:rsidR="00060D38" w:rsidRPr="00825223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1554" w:type="dxa"/>
            <w:vAlign w:val="center"/>
          </w:tcPr>
          <w:p w:rsidR="00060D38" w:rsidRPr="00825223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радне свеске</w:t>
            </w:r>
          </w:p>
        </w:tc>
        <w:tc>
          <w:tcPr>
            <w:tcW w:w="1322" w:type="dxa"/>
            <w:vAlign w:val="center"/>
          </w:tcPr>
          <w:p w:rsidR="00060D38" w:rsidRPr="00825223" w:rsidRDefault="00060D38" w:rsidP="00060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радне свеске</w:t>
            </w:r>
          </w:p>
        </w:tc>
        <w:tc>
          <w:tcPr>
            <w:tcW w:w="1260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254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 око нас</w:t>
            </w:r>
          </w:p>
        </w:tc>
        <w:tc>
          <w:tcPr>
            <w:tcW w:w="819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680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r w:rsidRPr="00DE39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Издавачка кућа доо (СРП2СВЕ0066)</w:t>
            </w:r>
          </w:p>
        </w:tc>
        <w:tc>
          <w:tcPr>
            <w:tcW w:w="1654" w:type="dxa"/>
            <w:vAlign w:val="center"/>
          </w:tcPr>
          <w:p w:rsidR="003949B9" w:rsidRDefault="00060D38" w:rsidP="00060D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Маша и Раша- Свет око нас</w:t>
            </w:r>
            <w:r w:rsidRPr="007B217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уџбеник за други разред основне школе</w:t>
            </w:r>
          </w:p>
        </w:tc>
        <w:tc>
          <w:tcPr>
            <w:tcW w:w="1196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Биљана Животић</w:t>
            </w:r>
          </w:p>
        </w:tc>
        <w:tc>
          <w:tcPr>
            <w:tcW w:w="1554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Маша и Раша- Свет око нас2</w:t>
            </w:r>
            <w:r w:rsidRPr="007B217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радна свеска за други разред основне школе</w:t>
            </w:r>
          </w:p>
        </w:tc>
        <w:tc>
          <w:tcPr>
            <w:tcW w:w="1322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Биљана Животић</w:t>
            </w: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</w:t>
            </w:r>
          </w:p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бр.</w:t>
            </w:r>
          </w:p>
        </w:tc>
        <w:tc>
          <w:tcPr>
            <w:tcW w:w="1254" w:type="dxa"/>
            <w:vAlign w:val="center"/>
          </w:tcPr>
          <w:p w:rsidR="00060D38" w:rsidRPr="00825223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предмета</w:t>
            </w:r>
          </w:p>
        </w:tc>
        <w:tc>
          <w:tcPr>
            <w:tcW w:w="819" w:type="dxa"/>
            <w:vAlign w:val="center"/>
          </w:tcPr>
          <w:p w:rsidR="00060D38" w:rsidRPr="00DE3930" w:rsidRDefault="00060D38" w:rsidP="00916B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060D38" w:rsidRPr="00825223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1196" w:type="dxa"/>
            <w:vAlign w:val="center"/>
          </w:tcPr>
          <w:p w:rsidR="00060D38" w:rsidRPr="00825223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1554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254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Музичка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култура</w:t>
            </w:r>
          </w:p>
        </w:tc>
        <w:tc>
          <w:tcPr>
            <w:tcW w:w="819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</w:t>
            </w:r>
          </w:p>
        </w:tc>
        <w:tc>
          <w:tcPr>
            <w:tcW w:w="1680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r w:rsidRPr="00DE39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Издавачка </w:t>
            </w:r>
            <w:r w:rsidRPr="00DE39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кућа доо (СРП2МУЗ012)</w:t>
            </w:r>
          </w:p>
        </w:tc>
        <w:tc>
          <w:tcPr>
            <w:tcW w:w="1654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D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,,Чаробни свет </w:t>
            </w:r>
            <w:r w:rsidRPr="00060D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музике,,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музичка култура за други разред основне школе</w:t>
            </w:r>
          </w:p>
        </w:tc>
        <w:tc>
          <w:tcPr>
            <w:tcW w:w="1196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Гордана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Илић</w:t>
            </w:r>
          </w:p>
        </w:tc>
        <w:tc>
          <w:tcPr>
            <w:tcW w:w="1554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Ред</w:t>
            </w:r>
          </w:p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бр.</w:t>
            </w:r>
          </w:p>
        </w:tc>
        <w:tc>
          <w:tcPr>
            <w:tcW w:w="1254" w:type="dxa"/>
            <w:vAlign w:val="center"/>
          </w:tcPr>
          <w:p w:rsidR="00060D38" w:rsidRPr="00825223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предмета</w:t>
            </w:r>
          </w:p>
        </w:tc>
        <w:tc>
          <w:tcPr>
            <w:tcW w:w="819" w:type="dxa"/>
            <w:vAlign w:val="center"/>
          </w:tcPr>
          <w:p w:rsidR="00060D38" w:rsidRPr="00DE3930" w:rsidRDefault="00060D38" w:rsidP="00916B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060D38" w:rsidRPr="00825223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1196" w:type="dxa"/>
            <w:vAlign w:val="center"/>
          </w:tcPr>
          <w:p w:rsidR="00060D38" w:rsidRPr="00825223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1554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254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Ликовна култура</w:t>
            </w:r>
          </w:p>
        </w:tc>
        <w:tc>
          <w:tcPr>
            <w:tcW w:w="819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680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r w:rsidRPr="00DE39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Издавачка кућа доо (СРП2ЛИК006)</w:t>
            </w:r>
          </w:p>
        </w:tc>
        <w:tc>
          <w:tcPr>
            <w:tcW w:w="1654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0D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,,Свет у мојим рукама,,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ликовна култура за други разред основне школе</w:t>
            </w:r>
          </w:p>
        </w:tc>
        <w:tc>
          <w:tcPr>
            <w:tcW w:w="1196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Невена Хаџи Јованчић</w:t>
            </w:r>
          </w:p>
        </w:tc>
        <w:tc>
          <w:tcPr>
            <w:tcW w:w="1554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</w:t>
            </w:r>
          </w:p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бр.</w:t>
            </w:r>
          </w:p>
        </w:tc>
        <w:tc>
          <w:tcPr>
            <w:tcW w:w="1254" w:type="dxa"/>
            <w:vAlign w:val="center"/>
          </w:tcPr>
          <w:p w:rsidR="00060D38" w:rsidRPr="00825223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предмета</w:t>
            </w:r>
          </w:p>
        </w:tc>
        <w:tc>
          <w:tcPr>
            <w:tcW w:w="819" w:type="dxa"/>
            <w:vAlign w:val="center"/>
          </w:tcPr>
          <w:p w:rsidR="00060D38" w:rsidRPr="00DE3930" w:rsidRDefault="00060D38" w:rsidP="00916B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060D38" w:rsidRPr="00825223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1196" w:type="dxa"/>
            <w:vAlign w:val="center"/>
          </w:tcPr>
          <w:p w:rsidR="00060D38" w:rsidRPr="00825223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1554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254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Чувари природе</w:t>
            </w:r>
          </w:p>
        </w:tc>
        <w:tc>
          <w:tcPr>
            <w:tcW w:w="819" w:type="dxa"/>
            <w:vAlign w:val="center"/>
          </w:tcPr>
          <w:p w:rsidR="003949B9" w:rsidRPr="00DE3930" w:rsidRDefault="00DE393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680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Креативни центар</w:t>
            </w:r>
          </w:p>
          <w:p w:rsidR="00060D38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(СРП2ЧУВ009)</w:t>
            </w:r>
          </w:p>
        </w:tc>
        <w:tc>
          <w:tcPr>
            <w:tcW w:w="1654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Чувари природе за други разред основне школе</w:t>
            </w:r>
          </w:p>
        </w:tc>
        <w:tc>
          <w:tcPr>
            <w:tcW w:w="1196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Станка Брдар</w:t>
            </w:r>
          </w:p>
        </w:tc>
        <w:tc>
          <w:tcPr>
            <w:tcW w:w="1554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</w:t>
            </w:r>
          </w:p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бр</w:t>
            </w:r>
            <w:proofErr w:type="gramEnd"/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4" w:type="dxa"/>
            <w:vAlign w:val="center"/>
          </w:tcPr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819" w:type="dxa"/>
            <w:vAlign w:val="center"/>
          </w:tcPr>
          <w:p w:rsidR="00060D38" w:rsidRPr="00DE3930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читанке</w:t>
            </w:r>
          </w:p>
        </w:tc>
        <w:tc>
          <w:tcPr>
            <w:tcW w:w="1196" w:type="dxa"/>
            <w:vAlign w:val="center"/>
          </w:tcPr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Аутор</w:t>
            </w:r>
          </w:p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читанке</w:t>
            </w:r>
          </w:p>
        </w:tc>
        <w:tc>
          <w:tcPr>
            <w:tcW w:w="1554" w:type="dxa"/>
            <w:vAlign w:val="center"/>
          </w:tcPr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латинице</w:t>
            </w:r>
          </w:p>
        </w:tc>
        <w:tc>
          <w:tcPr>
            <w:tcW w:w="1322" w:type="dxa"/>
            <w:vAlign w:val="center"/>
          </w:tcPr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Аутор</w:t>
            </w:r>
          </w:p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латинице</w:t>
            </w:r>
          </w:p>
        </w:tc>
        <w:tc>
          <w:tcPr>
            <w:tcW w:w="1260" w:type="dxa"/>
            <w:vAlign w:val="center"/>
          </w:tcPr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граматике</w:t>
            </w:r>
          </w:p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Аутор</w:t>
            </w:r>
          </w:p>
          <w:p w:rsidR="00060D38" w:rsidRPr="00463945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граматике</w:t>
            </w:r>
          </w:p>
        </w:tc>
        <w:tc>
          <w:tcPr>
            <w:tcW w:w="1260" w:type="dxa"/>
            <w:vAlign w:val="center"/>
          </w:tcPr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060D38" w:rsidRPr="00F91A8B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граматике</w:t>
            </w:r>
          </w:p>
          <w:p w:rsidR="00060D38" w:rsidRPr="00C84817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60D38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Аутор</w:t>
            </w:r>
          </w:p>
          <w:p w:rsidR="00060D38" w:rsidRPr="00C84817" w:rsidRDefault="00060D38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граматике</w:t>
            </w: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254" w:type="dxa"/>
            <w:vAlign w:val="center"/>
          </w:tcPr>
          <w:p w:rsidR="003949B9" w:rsidRDefault="00060D38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Српски језик</w:t>
            </w:r>
          </w:p>
        </w:tc>
        <w:tc>
          <w:tcPr>
            <w:tcW w:w="819" w:type="dxa"/>
            <w:vAlign w:val="center"/>
          </w:tcPr>
          <w:p w:rsidR="003949B9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680" w:type="dxa"/>
            <w:vAlign w:val="center"/>
          </w:tcPr>
          <w:p w:rsidR="003949B9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Нови Логос</w:t>
            </w:r>
          </w:p>
          <w:p w:rsidR="0036684B" w:rsidRDefault="0036684B" w:rsidP="003668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(СРП2СРП0126)</w:t>
            </w:r>
          </w:p>
        </w:tc>
        <w:tc>
          <w:tcPr>
            <w:tcW w:w="1654" w:type="dxa"/>
            <w:vAlign w:val="center"/>
          </w:tcPr>
          <w:p w:rsidR="003949B9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,,Уз речи растемо,,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читанка за други разред основне школе</w:t>
            </w:r>
          </w:p>
        </w:tc>
        <w:tc>
          <w:tcPr>
            <w:tcW w:w="1196" w:type="dxa"/>
            <w:vAlign w:val="center"/>
          </w:tcPr>
          <w:p w:rsidR="003949B9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Наташа Станковић-Шошо, Маја Костић</w:t>
            </w:r>
          </w:p>
        </w:tc>
        <w:tc>
          <w:tcPr>
            <w:tcW w:w="1554" w:type="dxa"/>
            <w:vAlign w:val="center"/>
          </w:tcPr>
          <w:p w:rsidR="003949B9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,,Латиница,,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радни уџбеник за други разред основне школе</w:t>
            </w:r>
          </w:p>
        </w:tc>
        <w:tc>
          <w:tcPr>
            <w:tcW w:w="1322" w:type="dxa"/>
            <w:vAlign w:val="center"/>
          </w:tcPr>
          <w:p w:rsidR="003949B9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Душка Милић, Татјана Митић</w:t>
            </w:r>
          </w:p>
        </w:tc>
        <w:tc>
          <w:tcPr>
            <w:tcW w:w="1260" w:type="dxa"/>
            <w:vAlign w:val="center"/>
          </w:tcPr>
          <w:p w:rsidR="003949B9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,,Дар речи,,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граматика за други разред основне школе</w:t>
            </w:r>
          </w:p>
        </w:tc>
        <w:tc>
          <w:tcPr>
            <w:tcW w:w="1350" w:type="dxa"/>
            <w:vAlign w:val="center"/>
          </w:tcPr>
          <w:p w:rsidR="003949B9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Јелена Срдић</w:t>
            </w: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36684B" w:rsidRDefault="0036684B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</w:t>
            </w:r>
          </w:p>
          <w:p w:rsidR="0036684B" w:rsidRDefault="0036684B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бр.</w:t>
            </w:r>
          </w:p>
        </w:tc>
        <w:tc>
          <w:tcPr>
            <w:tcW w:w="1254" w:type="dxa"/>
            <w:vAlign w:val="center"/>
          </w:tcPr>
          <w:p w:rsidR="0036684B" w:rsidRPr="00825223" w:rsidRDefault="0036684B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предмета</w:t>
            </w:r>
          </w:p>
        </w:tc>
        <w:tc>
          <w:tcPr>
            <w:tcW w:w="819" w:type="dxa"/>
            <w:vAlign w:val="center"/>
          </w:tcPr>
          <w:p w:rsidR="0036684B" w:rsidRPr="00DE3930" w:rsidRDefault="0036684B" w:rsidP="00916B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36684B" w:rsidRPr="00F91A8B" w:rsidRDefault="0036684B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36684B" w:rsidRPr="00F91A8B" w:rsidRDefault="0036684B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36684B" w:rsidRDefault="0036684B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36684B" w:rsidRPr="00825223" w:rsidRDefault="0036684B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1196" w:type="dxa"/>
            <w:vAlign w:val="center"/>
          </w:tcPr>
          <w:p w:rsidR="0036684B" w:rsidRPr="00825223" w:rsidRDefault="0036684B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1554" w:type="dxa"/>
            <w:vAlign w:val="center"/>
          </w:tcPr>
          <w:p w:rsidR="0036684B" w:rsidRPr="00825223" w:rsidRDefault="0036684B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радне свеске1</w:t>
            </w:r>
          </w:p>
        </w:tc>
        <w:tc>
          <w:tcPr>
            <w:tcW w:w="1322" w:type="dxa"/>
            <w:vAlign w:val="center"/>
          </w:tcPr>
          <w:p w:rsidR="0036684B" w:rsidRPr="00825223" w:rsidRDefault="0036684B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радне свеске1</w:t>
            </w:r>
          </w:p>
        </w:tc>
        <w:tc>
          <w:tcPr>
            <w:tcW w:w="1260" w:type="dxa"/>
            <w:vAlign w:val="center"/>
          </w:tcPr>
          <w:p w:rsidR="0036684B" w:rsidRPr="00825223" w:rsidRDefault="0036684B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радне свеске2</w:t>
            </w:r>
          </w:p>
        </w:tc>
        <w:tc>
          <w:tcPr>
            <w:tcW w:w="1350" w:type="dxa"/>
            <w:vAlign w:val="center"/>
          </w:tcPr>
          <w:p w:rsidR="0036684B" w:rsidRPr="00825223" w:rsidRDefault="0036684B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радне свеске2</w:t>
            </w:r>
          </w:p>
        </w:tc>
        <w:tc>
          <w:tcPr>
            <w:tcW w:w="1260" w:type="dxa"/>
            <w:vAlign w:val="center"/>
          </w:tcPr>
          <w:p w:rsidR="0036684B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6684B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3949B9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254" w:type="dxa"/>
            <w:vAlign w:val="center"/>
          </w:tcPr>
          <w:p w:rsidR="003949B9" w:rsidRPr="00DE3930" w:rsidRDefault="0036684B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819" w:type="dxa"/>
            <w:vAlign w:val="center"/>
          </w:tcPr>
          <w:p w:rsidR="003949B9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680" w:type="dxa"/>
            <w:vAlign w:val="center"/>
          </w:tcPr>
          <w:p w:rsidR="003949B9" w:rsidRPr="00DE3930" w:rsidRDefault="0036684B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Нови Логос</w:t>
            </w:r>
          </w:p>
          <w:p w:rsidR="0036684B" w:rsidRPr="00DE3930" w:rsidRDefault="0036684B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(СРП2МАТ0126)</w:t>
            </w:r>
          </w:p>
        </w:tc>
        <w:tc>
          <w:tcPr>
            <w:tcW w:w="1654" w:type="dxa"/>
            <w:vAlign w:val="center"/>
          </w:tcPr>
          <w:p w:rsidR="003949B9" w:rsidRPr="0036684B" w:rsidRDefault="00DE3930" w:rsidP="007B2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,,Математика2,</w:t>
            </w:r>
          </w:p>
          <w:p w:rsidR="0036684B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Уџбеник математике за други разред основне школе</w:t>
            </w:r>
          </w:p>
        </w:tc>
        <w:tc>
          <w:tcPr>
            <w:tcW w:w="1196" w:type="dxa"/>
            <w:vAlign w:val="center"/>
          </w:tcPr>
          <w:p w:rsidR="003949B9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Сенка Тахировић,</w:t>
            </w:r>
          </w:p>
          <w:p w:rsidR="0036684B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Ива Иванчевић</w:t>
            </w:r>
          </w:p>
        </w:tc>
        <w:tc>
          <w:tcPr>
            <w:tcW w:w="1554" w:type="dxa"/>
            <w:vAlign w:val="center"/>
          </w:tcPr>
          <w:p w:rsidR="0036684B" w:rsidRPr="0036684B" w:rsidRDefault="0036684B" w:rsidP="00366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,,Математика2</w:t>
            </w:r>
          </w:p>
          <w:p w:rsidR="003949B9" w:rsidRDefault="0036684B" w:rsidP="00366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Радна свеска из математике за други разред основне школе</w:t>
            </w:r>
          </w:p>
        </w:tc>
        <w:tc>
          <w:tcPr>
            <w:tcW w:w="1322" w:type="dxa"/>
            <w:vAlign w:val="center"/>
          </w:tcPr>
          <w:p w:rsidR="0036684B" w:rsidRDefault="0036684B" w:rsidP="00366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Сенка Тахировић</w:t>
            </w:r>
          </w:p>
          <w:p w:rsidR="003949B9" w:rsidRDefault="0036684B" w:rsidP="00366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Ива Иванчевић</w:t>
            </w: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36684B" w:rsidRDefault="0036684B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</w:t>
            </w:r>
          </w:p>
          <w:p w:rsidR="0036684B" w:rsidRDefault="0036684B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бр.</w:t>
            </w:r>
          </w:p>
        </w:tc>
        <w:tc>
          <w:tcPr>
            <w:tcW w:w="1254" w:type="dxa"/>
            <w:vAlign w:val="center"/>
          </w:tcPr>
          <w:p w:rsidR="0036684B" w:rsidRPr="00825223" w:rsidRDefault="0036684B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предмета</w:t>
            </w:r>
          </w:p>
        </w:tc>
        <w:tc>
          <w:tcPr>
            <w:tcW w:w="819" w:type="dxa"/>
            <w:vAlign w:val="center"/>
          </w:tcPr>
          <w:p w:rsidR="0036684B" w:rsidRPr="00DE3930" w:rsidRDefault="0036684B" w:rsidP="00916B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36684B" w:rsidRPr="00F91A8B" w:rsidRDefault="0036684B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36684B" w:rsidRPr="00F91A8B" w:rsidRDefault="0036684B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36684B" w:rsidRDefault="0036684B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36684B" w:rsidRPr="00825223" w:rsidRDefault="0036684B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1196" w:type="dxa"/>
            <w:vAlign w:val="center"/>
          </w:tcPr>
          <w:p w:rsidR="0036684B" w:rsidRPr="00825223" w:rsidRDefault="0036684B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1554" w:type="dxa"/>
            <w:vAlign w:val="center"/>
          </w:tcPr>
          <w:p w:rsidR="0036684B" w:rsidRPr="00825223" w:rsidRDefault="0036684B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радне свеске</w:t>
            </w:r>
          </w:p>
        </w:tc>
        <w:tc>
          <w:tcPr>
            <w:tcW w:w="1322" w:type="dxa"/>
            <w:vAlign w:val="center"/>
          </w:tcPr>
          <w:p w:rsidR="0036684B" w:rsidRPr="00825223" w:rsidRDefault="0036684B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радне свеске</w:t>
            </w:r>
          </w:p>
        </w:tc>
        <w:tc>
          <w:tcPr>
            <w:tcW w:w="1260" w:type="dxa"/>
            <w:vAlign w:val="center"/>
          </w:tcPr>
          <w:p w:rsidR="0036684B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36684B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6684B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6684B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3949B9" w:rsidRDefault="0036684B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254" w:type="dxa"/>
            <w:vAlign w:val="center"/>
          </w:tcPr>
          <w:p w:rsidR="003949B9" w:rsidRPr="00A43680" w:rsidRDefault="0036684B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Свет око нас</w:t>
            </w:r>
          </w:p>
        </w:tc>
        <w:tc>
          <w:tcPr>
            <w:tcW w:w="819" w:type="dxa"/>
            <w:vAlign w:val="center"/>
          </w:tcPr>
          <w:p w:rsidR="003949B9" w:rsidRPr="00A43680" w:rsidRDefault="0036684B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680" w:type="dxa"/>
            <w:vAlign w:val="center"/>
          </w:tcPr>
          <w:p w:rsidR="003949B9" w:rsidRPr="00A43680" w:rsidRDefault="00A43680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Нови Логос</w:t>
            </w:r>
          </w:p>
          <w:p w:rsidR="00A43680" w:rsidRPr="00A43680" w:rsidRDefault="00A43680" w:rsidP="00A4368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(СРП2СВЕ01270)</w:t>
            </w:r>
          </w:p>
        </w:tc>
        <w:tc>
          <w:tcPr>
            <w:tcW w:w="1654" w:type="dxa"/>
            <w:vAlign w:val="center"/>
          </w:tcPr>
          <w:p w:rsidR="003949B9" w:rsidRPr="00A43680" w:rsidRDefault="00A43680" w:rsidP="007B21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,,Свет око нас,,</w:t>
            </w:r>
          </w:p>
          <w:p w:rsidR="00A43680" w:rsidRPr="00A43680" w:rsidRDefault="00A43680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Уџбеник за други разред основне школе</w:t>
            </w:r>
          </w:p>
        </w:tc>
        <w:tc>
          <w:tcPr>
            <w:tcW w:w="1196" w:type="dxa"/>
            <w:vAlign w:val="center"/>
          </w:tcPr>
          <w:p w:rsidR="003949B9" w:rsidRDefault="00A43680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Љиљана Стокановић</w:t>
            </w:r>
          </w:p>
          <w:p w:rsidR="00A43680" w:rsidRPr="00A43680" w:rsidRDefault="00A43680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Гордана Лукић</w:t>
            </w:r>
          </w:p>
        </w:tc>
        <w:tc>
          <w:tcPr>
            <w:tcW w:w="1554" w:type="dxa"/>
            <w:vAlign w:val="center"/>
          </w:tcPr>
          <w:p w:rsidR="00A43680" w:rsidRPr="00A43680" w:rsidRDefault="00A43680" w:rsidP="00A436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,,Свет око нас,,</w:t>
            </w:r>
          </w:p>
          <w:p w:rsidR="003949B9" w:rsidRDefault="00A43680" w:rsidP="00A43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Радна свеска</w:t>
            </w:r>
            <w:r w:rsidRPr="00A436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други разред основне школе</w:t>
            </w:r>
          </w:p>
        </w:tc>
        <w:tc>
          <w:tcPr>
            <w:tcW w:w="1322" w:type="dxa"/>
            <w:vAlign w:val="center"/>
          </w:tcPr>
          <w:p w:rsidR="00A43680" w:rsidRDefault="00A43680" w:rsidP="00A436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Љиљана Стокановић</w:t>
            </w:r>
          </w:p>
          <w:p w:rsidR="003949B9" w:rsidRDefault="00A43680" w:rsidP="00A43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Гордана Лукић</w:t>
            </w: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A43680" w:rsidRDefault="00A43680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Ред</w:t>
            </w:r>
          </w:p>
          <w:p w:rsidR="00A43680" w:rsidRDefault="00A43680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бр.</w:t>
            </w:r>
          </w:p>
        </w:tc>
        <w:tc>
          <w:tcPr>
            <w:tcW w:w="1254" w:type="dxa"/>
            <w:vAlign w:val="center"/>
          </w:tcPr>
          <w:p w:rsidR="00A43680" w:rsidRPr="00825223" w:rsidRDefault="00A43680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предмета</w:t>
            </w:r>
          </w:p>
        </w:tc>
        <w:tc>
          <w:tcPr>
            <w:tcW w:w="819" w:type="dxa"/>
            <w:vAlign w:val="center"/>
          </w:tcPr>
          <w:p w:rsidR="00A43680" w:rsidRPr="00DE3930" w:rsidRDefault="00A43680" w:rsidP="00916B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A43680" w:rsidRPr="00F91A8B" w:rsidRDefault="00A43680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A43680" w:rsidRPr="00F91A8B" w:rsidRDefault="00A43680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A43680" w:rsidRDefault="00A43680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A43680" w:rsidRPr="00825223" w:rsidRDefault="00A43680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1196" w:type="dxa"/>
            <w:vAlign w:val="center"/>
          </w:tcPr>
          <w:p w:rsidR="00A43680" w:rsidRPr="00825223" w:rsidRDefault="00A43680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1554" w:type="dxa"/>
            <w:vAlign w:val="center"/>
          </w:tcPr>
          <w:p w:rsidR="00A43680" w:rsidRDefault="00A4368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A43680" w:rsidRDefault="00A4368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A43680" w:rsidRDefault="00A4368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A43680" w:rsidRDefault="00A4368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A43680" w:rsidRDefault="00A4368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A43680" w:rsidRDefault="00A4368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RPr="00DE3930" w:rsidTr="00DE3930">
        <w:trPr>
          <w:trHeight w:val="253"/>
        </w:trPr>
        <w:tc>
          <w:tcPr>
            <w:tcW w:w="529" w:type="dxa"/>
            <w:vAlign w:val="center"/>
          </w:tcPr>
          <w:p w:rsidR="003949B9" w:rsidRDefault="00A4368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254" w:type="dxa"/>
            <w:vAlign w:val="center"/>
          </w:tcPr>
          <w:p w:rsidR="003949B9" w:rsidRPr="00A43680" w:rsidRDefault="00A43680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Музичка култура</w:t>
            </w:r>
          </w:p>
        </w:tc>
        <w:tc>
          <w:tcPr>
            <w:tcW w:w="819" w:type="dxa"/>
            <w:vAlign w:val="center"/>
          </w:tcPr>
          <w:p w:rsidR="003949B9" w:rsidRPr="00A43680" w:rsidRDefault="00A43680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680" w:type="dxa"/>
            <w:vAlign w:val="center"/>
          </w:tcPr>
          <w:p w:rsidR="003949B9" w:rsidRPr="00A43680" w:rsidRDefault="00A43680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Нови Логос</w:t>
            </w:r>
          </w:p>
          <w:p w:rsidR="00A43680" w:rsidRPr="00A43680" w:rsidRDefault="00A43680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(СРП2МУЗ01)</w:t>
            </w:r>
          </w:p>
        </w:tc>
        <w:tc>
          <w:tcPr>
            <w:tcW w:w="1654" w:type="dxa"/>
            <w:vAlign w:val="center"/>
          </w:tcPr>
          <w:p w:rsidR="003949B9" w:rsidRPr="00A43680" w:rsidRDefault="00A43680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,,Музичка култура 2,,</w:t>
            </w:r>
            <w:r w:rsidRPr="00A436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уџбеник музичке културе за други разред основне школе</w:t>
            </w:r>
          </w:p>
        </w:tc>
        <w:tc>
          <w:tcPr>
            <w:tcW w:w="1196" w:type="dxa"/>
            <w:vAlign w:val="center"/>
          </w:tcPr>
          <w:p w:rsidR="003949B9" w:rsidRPr="00A43680" w:rsidRDefault="00A43680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Драгана Михајловић</w:t>
            </w:r>
          </w:p>
          <w:p w:rsidR="00A43680" w:rsidRPr="00A43680" w:rsidRDefault="00A43680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Бокан</w:t>
            </w:r>
          </w:p>
          <w:p w:rsidR="00A43680" w:rsidRPr="00A43680" w:rsidRDefault="00A43680" w:rsidP="007B21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Марина Ињац</w:t>
            </w:r>
          </w:p>
        </w:tc>
        <w:tc>
          <w:tcPr>
            <w:tcW w:w="1554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A43680" w:rsidRDefault="00A43680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</w:t>
            </w:r>
          </w:p>
          <w:p w:rsidR="00A43680" w:rsidRDefault="00A43680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бр.</w:t>
            </w:r>
          </w:p>
        </w:tc>
        <w:tc>
          <w:tcPr>
            <w:tcW w:w="1254" w:type="dxa"/>
            <w:vAlign w:val="center"/>
          </w:tcPr>
          <w:p w:rsidR="00A43680" w:rsidRPr="00825223" w:rsidRDefault="00A43680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предмета</w:t>
            </w:r>
          </w:p>
        </w:tc>
        <w:tc>
          <w:tcPr>
            <w:tcW w:w="819" w:type="dxa"/>
            <w:vAlign w:val="center"/>
          </w:tcPr>
          <w:p w:rsidR="00A43680" w:rsidRPr="00DE3930" w:rsidRDefault="00A43680" w:rsidP="00916B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A43680" w:rsidRPr="00F91A8B" w:rsidRDefault="00A43680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A43680" w:rsidRPr="00F91A8B" w:rsidRDefault="00A43680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A43680" w:rsidRDefault="00A43680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A43680" w:rsidRPr="00825223" w:rsidRDefault="00A43680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1196" w:type="dxa"/>
            <w:vAlign w:val="center"/>
          </w:tcPr>
          <w:p w:rsidR="00A43680" w:rsidRPr="00825223" w:rsidRDefault="00A43680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1554" w:type="dxa"/>
            <w:vAlign w:val="center"/>
          </w:tcPr>
          <w:p w:rsidR="00A43680" w:rsidRDefault="00A4368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A43680" w:rsidRDefault="00A4368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A43680" w:rsidRDefault="00A4368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A43680" w:rsidRDefault="00A4368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A43680" w:rsidRDefault="00A4368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A43680" w:rsidRDefault="00A43680" w:rsidP="007B2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3949B9" w:rsidRDefault="00A43680" w:rsidP="00CC4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254" w:type="dxa"/>
            <w:vAlign w:val="center"/>
          </w:tcPr>
          <w:p w:rsidR="003949B9" w:rsidRDefault="00A43680" w:rsidP="00CC4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Ликовна култура</w:t>
            </w:r>
          </w:p>
        </w:tc>
        <w:tc>
          <w:tcPr>
            <w:tcW w:w="819" w:type="dxa"/>
            <w:vAlign w:val="center"/>
          </w:tcPr>
          <w:p w:rsidR="003949B9" w:rsidRDefault="00A43680" w:rsidP="00CC4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680" w:type="dxa"/>
            <w:vAlign w:val="center"/>
          </w:tcPr>
          <w:p w:rsidR="003949B9" w:rsidRPr="00A43680" w:rsidRDefault="00A43680" w:rsidP="00CC4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Нови Логос (СРП2ЛИК01288)</w:t>
            </w:r>
          </w:p>
        </w:tc>
        <w:tc>
          <w:tcPr>
            <w:tcW w:w="1654" w:type="dxa"/>
            <w:vAlign w:val="center"/>
          </w:tcPr>
          <w:p w:rsidR="003949B9" w:rsidRDefault="00A43680" w:rsidP="00CC4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40E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,,Ликовна култура2,,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уџбеник ликовне културе за други разред основне школе</w:t>
            </w:r>
          </w:p>
        </w:tc>
        <w:tc>
          <w:tcPr>
            <w:tcW w:w="1196" w:type="dxa"/>
            <w:vAlign w:val="center"/>
          </w:tcPr>
          <w:p w:rsidR="003949B9" w:rsidRDefault="00CC40E9" w:rsidP="00CC4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Милутин Мићић,</w:t>
            </w:r>
          </w:p>
          <w:p w:rsidR="00CC40E9" w:rsidRDefault="00CC40E9" w:rsidP="00CC4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Гордана Мићић</w:t>
            </w:r>
          </w:p>
        </w:tc>
        <w:tc>
          <w:tcPr>
            <w:tcW w:w="1554" w:type="dxa"/>
          </w:tcPr>
          <w:p w:rsidR="003949B9" w:rsidRDefault="003949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</w:tcPr>
          <w:p w:rsidR="003949B9" w:rsidRDefault="003949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49B9" w:rsidRDefault="003949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3949B9" w:rsidRDefault="003949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49B9" w:rsidRDefault="003949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49B9" w:rsidRDefault="003949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CC40E9" w:rsidRDefault="00CC40E9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</w:t>
            </w:r>
          </w:p>
          <w:p w:rsidR="00CC40E9" w:rsidRDefault="00CC40E9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бр.</w:t>
            </w:r>
          </w:p>
        </w:tc>
        <w:tc>
          <w:tcPr>
            <w:tcW w:w="1254" w:type="dxa"/>
            <w:vAlign w:val="center"/>
          </w:tcPr>
          <w:p w:rsidR="00CC40E9" w:rsidRPr="00825223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предмета</w:t>
            </w:r>
          </w:p>
        </w:tc>
        <w:tc>
          <w:tcPr>
            <w:tcW w:w="819" w:type="dxa"/>
            <w:vAlign w:val="center"/>
          </w:tcPr>
          <w:p w:rsidR="00CC40E9" w:rsidRPr="00DE3930" w:rsidRDefault="00CC40E9" w:rsidP="00916B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CC40E9" w:rsidRDefault="00CC40E9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CC40E9" w:rsidRPr="00825223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1196" w:type="dxa"/>
            <w:vAlign w:val="center"/>
          </w:tcPr>
          <w:p w:rsidR="00CC40E9" w:rsidRPr="00825223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1554" w:type="dxa"/>
          </w:tcPr>
          <w:p w:rsidR="00CC40E9" w:rsidRDefault="00CC40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</w:tcPr>
          <w:p w:rsidR="00CC40E9" w:rsidRDefault="00CC40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CC40E9" w:rsidRDefault="00CC40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CC40E9" w:rsidRDefault="00CC40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CC40E9" w:rsidRDefault="00CC40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CC40E9" w:rsidRDefault="00CC40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CC40E9" w:rsidRDefault="00CC40E9" w:rsidP="00CC4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254" w:type="dxa"/>
            <w:vAlign w:val="center"/>
          </w:tcPr>
          <w:p w:rsidR="00CC40E9" w:rsidRDefault="00CC40E9" w:rsidP="00CC4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Чувари природе</w:t>
            </w:r>
          </w:p>
        </w:tc>
        <w:tc>
          <w:tcPr>
            <w:tcW w:w="819" w:type="dxa"/>
            <w:vAlign w:val="center"/>
          </w:tcPr>
          <w:p w:rsidR="00CC40E9" w:rsidRDefault="00CC40E9" w:rsidP="00CC4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680" w:type="dxa"/>
            <w:vAlign w:val="center"/>
          </w:tcPr>
          <w:p w:rsidR="00CC40E9" w:rsidRDefault="00CC40E9" w:rsidP="00CC4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Креативни центар</w:t>
            </w:r>
          </w:p>
          <w:p w:rsidR="00CC40E9" w:rsidRDefault="00CC40E9" w:rsidP="00CC4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(СРП2ЧУВ0099)</w:t>
            </w:r>
          </w:p>
        </w:tc>
        <w:tc>
          <w:tcPr>
            <w:tcW w:w="1654" w:type="dxa"/>
            <w:vAlign w:val="center"/>
          </w:tcPr>
          <w:p w:rsidR="00CC40E9" w:rsidRDefault="00CC40E9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Чувари природе за други разред основне школе</w:t>
            </w:r>
          </w:p>
        </w:tc>
        <w:tc>
          <w:tcPr>
            <w:tcW w:w="1196" w:type="dxa"/>
            <w:vAlign w:val="center"/>
          </w:tcPr>
          <w:p w:rsidR="00CC40E9" w:rsidRDefault="00CC40E9" w:rsidP="00916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Станка Брдар</w:t>
            </w:r>
          </w:p>
        </w:tc>
        <w:tc>
          <w:tcPr>
            <w:tcW w:w="1554" w:type="dxa"/>
          </w:tcPr>
          <w:p w:rsidR="00CC40E9" w:rsidRDefault="00CC40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</w:tcPr>
          <w:p w:rsidR="00CC40E9" w:rsidRDefault="00CC40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CC40E9" w:rsidRDefault="00CC40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CC40E9" w:rsidRDefault="00CC40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CC40E9" w:rsidRDefault="00CC40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CC40E9" w:rsidRDefault="00CC40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Tr="00DE3930">
        <w:trPr>
          <w:trHeight w:val="253"/>
        </w:trPr>
        <w:tc>
          <w:tcPr>
            <w:tcW w:w="529" w:type="dxa"/>
            <w:vAlign w:val="center"/>
          </w:tcPr>
          <w:p w:rsidR="00CC40E9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</w:t>
            </w:r>
          </w:p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бр</w:t>
            </w:r>
            <w:proofErr w:type="gramEnd"/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4" w:type="dxa"/>
            <w:vAlign w:val="center"/>
          </w:tcPr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819" w:type="dxa"/>
            <w:vAlign w:val="center"/>
          </w:tcPr>
          <w:p w:rsidR="00CC40E9" w:rsidRPr="00DE3930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читанке</w:t>
            </w:r>
          </w:p>
        </w:tc>
        <w:tc>
          <w:tcPr>
            <w:tcW w:w="1196" w:type="dxa"/>
            <w:vAlign w:val="center"/>
          </w:tcPr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Аутор</w:t>
            </w:r>
          </w:p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читанке</w:t>
            </w:r>
          </w:p>
        </w:tc>
        <w:tc>
          <w:tcPr>
            <w:tcW w:w="1554" w:type="dxa"/>
            <w:vAlign w:val="center"/>
          </w:tcPr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латинице</w:t>
            </w:r>
          </w:p>
        </w:tc>
        <w:tc>
          <w:tcPr>
            <w:tcW w:w="1322" w:type="dxa"/>
            <w:vAlign w:val="center"/>
          </w:tcPr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Аутор</w:t>
            </w:r>
          </w:p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латинице</w:t>
            </w:r>
          </w:p>
        </w:tc>
        <w:tc>
          <w:tcPr>
            <w:tcW w:w="1260" w:type="dxa"/>
            <w:vAlign w:val="center"/>
          </w:tcPr>
          <w:p w:rsidR="00CC40E9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граматике</w:t>
            </w:r>
          </w:p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C40E9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Аутор</w:t>
            </w:r>
          </w:p>
          <w:p w:rsidR="00CC40E9" w:rsidRPr="00463945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граматике</w:t>
            </w:r>
          </w:p>
        </w:tc>
        <w:tc>
          <w:tcPr>
            <w:tcW w:w="1260" w:type="dxa"/>
            <w:vAlign w:val="center"/>
          </w:tcPr>
          <w:p w:rsidR="00CC40E9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CC40E9" w:rsidRPr="00F91A8B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граматике</w:t>
            </w:r>
          </w:p>
          <w:p w:rsidR="00CC40E9" w:rsidRPr="00C84817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C40E9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Аутор</w:t>
            </w:r>
          </w:p>
          <w:p w:rsidR="00CC40E9" w:rsidRPr="00C84817" w:rsidRDefault="00CC40E9" w:rsidP="0091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граматике</w:t>
            </w:r>
          </w:p>
        </w:tc>
      </w:tr>
      <w:tr w:rsidR="00DE3930" w:rsidRPr="00DE3930" w:rsidTr="00DE3930">
        <w:trPr>
          <w:trHeight w:val="1385"/>
        </w:trPr>
        <w:tc>
          <w:tcPr>
            <w:tcW w:w="529" w:type="dxa"/>
            <w:vAlign w:val="center"/>
          </w:tcPr>
          <w:p w:rsidR="003949B9" w:rsidRDefault="00CC40E9" w:rsidP="00CC4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254" w:type="dxa"/>
            <w:vAlign w:val="center"/>
          </w:tcPr>
          <w:p w:rsidR="003949B9" w:rsidRPr="00DE3930" w:rsidRDefault="00CC40E9" w:rsidP="00CC4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819" w:type="dxa"/>
            <w:vAlign w:val="center"/>
          </w:tcPr>
          <w:p w:rsidR="003949B9" w:rsidRPr="00DE3930" w:rsidRDefault="00CC40E9" w:rsidP="00CC4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680" w:type="dxa"/>
            <w:vAlign w:val="center"/>
          </w:tcPr>
          <w:p w:rsidR="00DE3930" w:rsidRPr="00DE3930" w:rsidRDefault="00DE3930" w:rsidP="00CC4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Креативни центар</w:t>
            </w:r>
          </w:p>
          <w:p w:rsidR="003949B9" w:rsidRPr="00DE3930" w:rsidRDefault="00DE3930" w:rsidP="00CC4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(СРП2СРП0091)</w:t>
            </w:r>
          </w:p>
        </w:tc>
        <w:tc>
          <w:tcPr>
            <w:tcW w:w="1654" w:type="dxa"/>
            <w:vAlign w:val="center"/>
          </w:tcPr>
          <w:p w:rsidR="003949B9" w:rsidRPr="00DE3930" w:rsidRDefault="00DE3930" w:rsidP="00CC4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Читанка за други разред основне школе</w:t>
            </w:r>
          </w:p>
        </w:tc>
        <w:tc>
          <w:tcPr>
            <w:tcW w:w="1196" w:type="dxa"/>
            <w:vAlign w:val="center"/>
          </w:tcPr>
          <w:p w:rsidR="00DE3930" w:rsidRPr="00DE3930" w:rsidRDefault="00DE3930" w:rsidP="00CC4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Симеон</w:t>
            </w:r>
          </w:p>
          <w:p w:rsidR="003949B9" w:rsidRDefault="00DE3930" w:rsidP="00CC4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Маринковић</w:t>
            </w:r>
          </w:p>
          <w:p w:rsidR="00DE3930" w:rsidRDefault="00DE3930" w:rsidP="00CC4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Љиљана Маринковић</w:t>
            </w:r>
          </w:p>
          <w:p w:rsidR="00DE3930" w:rsidRPr="00DE3930" w:rsidRDefault="00DE3930" w:rsidP="00CC4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Славица Марковић</w:t>
            </w:r>
          </w:p>
        </w:tc>
        <w:tc>
          <w:tcPr>
            <w:tcW w:w="1554" w:type="dxa"/>
            <w:vAlign w:val="center"/>
          </w:tcPr>
          <w:p w:rsidR="003949B9" w:rsidRPr="00DE3930" w:rsidRDefault="00DE3930" w:rsidP="00CC4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Мала абецеда за други разред основне школе</w:t>
            </w:r>
          </w:p>
        </w:tc>
        <w:tc>
          <w:tcPr>
            <w:tcW w:w="1322" w:type="dxa"/>
            <w:vAlign w:val="center"/>
          </w:tcPr>
          <w:p w:rsidR="00DE3930" w:rsidRPr="00DE3930" w:rsidRDefault="00DE3930" w:rsidP="00DE39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Симеон</w:t>
            </w:r>
          </w:p>
          <w:p w:rsidR="00DE3930" w:rsidRPr="00DE3930" w:rsidRDefault="00DE3930" w:rsidP="00DE39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Маринковић</w:t>
            </w:r>
          </w:p>
          <w:p w:rsidR="003949B9" w:rsidRPr="00DE3930" w:rsidRDefault="003949B9" w:rsidP="00CC4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DE3930" w:rsidP="00CC4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Забавна граматика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други разред основне школе</w:t>
            </w:r>
          </w:p>
        </w:tc>
        <w:tc>
          <w:tcPr>
            <w:tcW w:w="1350" w:type="dxa"/>
            <w:vAlign w:val="center"/>
          </w:tcPr>
          <w:p w:rsidR="00DE3930" w:rsidRPr="00DE3930" w:rsidRDefault="00DE3930" w:rsidP="00DE39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Симеон</w:t>
            </w:r>
          </w:p>
          <w:p w:rsidR="00DE3930" w:rsidRDefault="00DE3930" w:rsidP="00DE39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Маринковић</w:t>
            </w:r>
          </w:p>
          <w:p w:rsidR="003949B9" w:rsidRDefault="003949B9" w:rsidP="00CC4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CC4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3949B9" w:rsidRDefault="003949B9" w:rsidP="00CC4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RPr="00DE3930" w:rsidTr="00FA2D04">
        <w:trPr>
          <w:trHeight w:val="253"/>
        </w:trPr>
        <w:tc>
          <w:tcPr>
            <w:tcW w:w="529" w:type="dxa"/>
            <w:vAlign w:val="center"/>
          </w:tcPr>
          <w:p w:rsidR="00DE3930" w:rsidRDefault="00DE3930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</w:t>
            </w:r>
          </w:p>
          <w:p w:rsidR="00DE3930" w:rsidRDefault="00DE3930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бр.</w:t>
            </w:r>
          </w:p>
        </w:tc>
        <w:tc>
          <w:tcPr>
            <w:tcW w:w="1254" w:type="dxa"/>
            <w:vAlign w:val="center"/>
          </w:tcPr>
          <w:p w:rsidR="00DE3930" w:rsidRPr="00825223" w:rsidRDefault="00DE3930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предмета</w:t>
            </w:r>
          </w:p>
        </w:tc>
        <w:tc>
          <w:tcPr>
            <w:tcW w:w="819" w:type="dxa"/>
            <w:vAlign w:val="center"/>
          </w:tcPr>
          <w:p w:rsidR="00DE3930" w:rsidRPr="00DE3930" w:rsidRDefault="00DE3930" w:rsidP="00BF7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DE3930" w:rsidRPr="00F91A8B" w:rsidRDefault="00DE3930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DE3930" w:rsidRPr="00F91A8B" w:rsidRDefault="00DE3930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DE3930" w:rsidRDefault="00DE3930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DE3930" w:rsidRPr="00825223" w:rsidRDefault="00DE3930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1196" w:type="dxa"/>
            <w:vAlign w:val="center"/>
          </w:tcPr>
          <w:p w:rsidR="00DE3930" w:rsidRPr="00825223" w:rsidRDefault="00DE3930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1554" w:type="dxa"/>
            <w:vAlign w:val="center"/>
          </w:tcPr>
          <w:p w:rsidR="00DE3930" w:rsidRPr="00825223" w:rsidRDefault="00DE3930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радне свеске1</w:t>
            </w:r>
          </w:p>
        </w:tc>
        <w:tc>
          <w:tcPr>
            <w:tcW w:w="1322" w:type="dxa"/>
            <w:vAlign w:val="center"/>
          </w:tcPr>
          <w:p w:rsidR="00DE3930" w:rsidRPr="00825223" w:rsidRDefault="00DE3930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радне свеске1</w:t>
            </w:r>
          </w:p>
        </w:tc>
        <w:tc>
          <w:tcPr>
            <w:tcW w:w="1260" w:type="dxa"/>
          </w:tcPr>
          <w:p w:rsidR="00DE3930" w:rsidRDefault="00DE39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DE3930" w:rsidRDefault="00DE39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DE3930" w:rsidRDefault="00DE39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DE3930" w:rsidRDefault="00DE39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930" w:rsidRPr="00DE3930" w:rsidTr="007A67DF">
        <w:trPr>
          <w:trHeight w:val="253"/>
        </w:trPr>
        <w:tc>
          <w:tcPr>
            <w:tcW w:w="529" w:type="dxa"/>
            <w:vAlign w:val="center"/>
          </w:tcPr>
          <w:p w:rsidR="003949B9" w:rsidRDefault="007A67DF" w:rsidP="007A6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254" w:type="dxa"/>
            <w:vAlign w:val="center"/>
          </w:tcPr>
          <w:p w:rsidR="003949B9" w:rsidRPr="007A67DF" w:rsidRDefault="007A67DF" w:rsidP="007A67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6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819" w:type="dxa"/>
            <w:vAlign w:val="center"/>
          </w:tcPr>
          <w:p w:rsidR="003949B9" w:rsidRDefault="007A67DF" w:rsidP="007A6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680" w:type="dxa"/>
            <w:vAlign w:val="center"/>
          </w:tcPr>
          <w:p w:rsidR="007A67DF" w:rsidRPr="00DE3930" w:rsidRDefault="007A67DF" w:rsidP="007A67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Креативни центар</w:t>
            </w:r>
          </w:p>
          <w:p w:rsidR="003949B9" w:rsidRDefault="007A67DF" w:rsidP="007A6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СРП2МАТ0094)</w:t>
            </w:r>
          </w:p>
        </w:tc>
        <w:tc>
          <w:tcPr>
            <w:tcW w:w="1654" w:type="dxa"/>
            <w:vAlign w:val="center"/>
          </w:tcPr>
          <w:p w:rsidR="003949B9" w:rsidRDefault="007A67DF" w:rsidP="007A6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 уџбеник за други разред основне школе</w:t>
            </w:r>
          </w:p>
        </w:tc>
        <w:tc>
          <w:tcPr>
            <w:tcW w:w="1196" w:type="dxa"/>
            <w:vAlign w:val="center"/>
          </w:tcPr>
          <w:p w:rsidR="003949B9" w:rsidRDefault="007A67DF" w:rsidP="007A6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Весна Рикало</w:t>
            </w:r>
          </w:p>
        </w:tc>
        <w:tc>
          <w:tcPr>
            <w:tcW w:w="1554" w:type="dxa"/>
          </w:tcPr>
          <w:p w:rsidR="003949B9" w:rsidRDefault="007A67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 радна свеска за други разред основне школе</w:t>
            </w:r>
          </w:p>
        </w:tc>
        <w:tc>
          <w:tcPr>
            <w:tcW w:w="1322" w:type="dxa"/>
            <w:vAlign w:val="center"/>
          </w:tcPr>
          <w:p w:rsidR="003949B9" w:rsidRDefault="007A67DF" w:rsidP="007A6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Весна Рикало</w:t>
            </w:r>
          </w:p>
        </w:tc>
        <w:tc>
          <w:tcPr>
            <w:tcW w:w="1260" w:type="dxa"/>
          </w:tcPr>
          <w:p w:rsidR="003949B9" w:rsidRDefault="003949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3949B9" w:rsidRDefault="003949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49B9" w:rsidRDefault="003949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949B9" w:rsidRDefault="003949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A67DF" w:rsidRPr="00DE3930" w:rsidTr="00743FF2">
        <w:trPr>
          <w:trHeight w:val="253"/>
        </w:trPr>
        <w:tc>
          <w:tcPr>
            <w:tcW w:w="529" w:type="dxa"/>
            <w:vAlign w:val="center"/>
          </w:tcPr>
          <w:p w:rsidR="007A67DF" w:rsidRDefault="007A67DF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</w:t>
            </w:r>
          </w:p>
          <w:p w:rsidR="007A67DF" w:rsidRDefault="007A67DF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бр.</w:t>
            </w:r>
          </w:p>
        </w:tc>
        <w:tc>
          <w:tcPr>
            <w:tcW w:w="1254" w:type="dxa"/>
            <w:vAlign w:val="center"/>
          </w:tcPr>
          <w:p w:rsidR="007A67DF" w:rsidRPr="00825223" w:rsidRDefault="007A67DF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предмета</w:t>
            </w:r>
          </w:p>
        </w:tc>
        <w:tc>
          <w:tcPr>
            <w:tcW w:w="819" w:type="dxa"/>
            <w:vAlign w:val="center"/>
          </w:tcPr>
          <w:p w:rsidR="007A67DF" w:rsidRPr="00DE3930" w:rsidRDefault="007A67DF" w:rsidP="00BF7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7A67DF" w:rsidRPr="00F91A8B" w:rsidRDefault="007A67DF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7A67DF" w:rsidRPr="00F91A8B" w:rsidRDefault="007A67DF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7A67DF" w:rsidRDefault="007A67DF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7A67DF" w:rsidRPr="00825223" w:rsidRDefault="007A67DF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1196" w:type="dxa"/>
            <w:vAlign w:val="center"/>
          </w:tcPr>
          <w:p w:rsidR="007A67DF" w:rsidRPr="00825223" w:rsidRDefault="007A67DF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1554" w:type="dxa"/>
            <w:vAlign w:val="center"/>
          </w:tcPr>
          <w:p w:rsidR="007A67DF" w:rsidRPr="00825223" w:rsidRDefault="007A67DF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радне свеске</w:t>
            </w:r>
          </w:p>
        </w:tc>
        <w:tc>
          <w:tcPr>
            <w:tcW w:w="1322" w:type="dxa"/>
            <w:vAlign w:val="center"/>
          </w:tcPr>
          <w:p w:rsidR="007A67DF" w:rsidRPr="00825223" w:rsidRDefault="007A67DF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радне свеске</w:t>
            </w:r>
          </w:p>
        </w:tc>
        <w:tc>
          <w:tcPr>
            <w:tcW w:w="1260" w:type="dxa"/>
          </w:tcPr>
          <w:p w:rsidR="007A67DF" w:rsidRDefault="007A67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7A67DF" w:rsidRDefault="007A67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7A67DF" w:rsidRDefault="007A67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7A67DF" w:rsidRDefault="007A67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A67DF" w:rsidRPr="00DE3930" w:rsidTr="00897326">
        <w:trPr>
          <w:trHeight w:val="710"/>
        </w:trPr>
        <w:tc>
          <w:tcPr>
            <w:tcW w:w="529" w:type="dxa"/>
            <w:vAlign w:val="center"/>
          </w:tcPr>
          <w:p w:rsidR="007A67DF" w:rsidRDefault="007A67DF" w:rsidP="00897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1254" w:type="dxa"/>
            <w:vAlign w:val="center"/>
          </w:tcPr>
          <w:p w:rsidR="007A67DF" w:rsidRDefault="007A67DF" w:rsidP="00897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 око нас</w:t>
            </w:r>
          </w:p>
        </w:tc>
        <w:tc>
          <w:tcPr>
            <w:tcW w:w="819" w:type="dxa"/>
            <w:vAlign w:val="center"/>
          </w:tcPr>
          <w:p w:rsidR="007A67DF" w:rsidRDefault="007A67DF" w:rsidP="00897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680" w:type="dxa"/>
            <w:vAlign w:val="center"/>
          </w:tcPr>
          <w:p w:rsidR="007A67DF" w:rsidRPr="00DE3930" w:rsidRDefault="007A67DF" w:rsidP="008973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Креативни центар</w:t>
            </w:r>
          </w:p>
          <w:p w:rsidR="007A67DF" w:rsidRDefault="007A67DF" w:rsidP="00897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СРП2СВЕ00953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654" w:type="dxa"/>
            <w:vAlign w:val="center"/>
          </w:tcPr>
          <w:p w:rsidR="007A67DF" w:rsidRDefault="007A67DF" w:rsidP="00897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 око нас за други разред основне школе</w:t>
            </w:r>
          </w:p>
        </w:tc>
        <w:tc>
          <w:tcPr>
            <w:tcW w:w="1196" w:type="dxa"/>
            <w:vAlign w:val="center"/>
          </w:tcPr>
          <w:p w:rsidR="007A67DF" w:rsidRPr="00DE3930" w:rsidRDefault="007A67DF" w:rsidP="008973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Симеон</w:t>
            </w:r>
          </w:p>
          <w:p w:rsidR="007A67DF" w:rsidRDefault="007A67DF" w:rsidP="008973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Маринковић</w:t>
            </w:r>
          </w:p>
          <w:p w:rsidR="007A67DF" w:rsidRDefault="007A67DF" w:rsidP="00897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Славица Марковић</w:t>
            </w:r>
          </w:p>
        </w:tc>
        <w:tc>
          <w:tcPr>
            <w:tcW w:w="1554" w:type="dxa"/>
            <w:vAlign w:val="center"/>
          </w:tcPr>
          <w:p w:rsidR="007A67DF" w:rsidRDefault="007A67DF" w:rsidP="00897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Радна свеска Свет око нас за други разред основне школе</w:t>
            </w:r>
          </w:p>
        </w:tc>
        <w:tc>
          <w:tcPr>
            <w:tcW w:w="1322" w:type="dxa"/>
            <w:vAlign w:val="center"/>
          </w:tcPr>
          <w:p w:rsidR="007A67DF" w:rsidRPr="00DE3930" w:rsidRDefault="007A67DF" w:rsidP="008973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Симеон</w:t>
            </w:r>
          </w:p>
          <w:p w:rsidR="007A67DF" w:rsidRDefault="007A67DF" w:rsidP="008973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Маринковић</w:t>
            </w:r>
          </w:p>
          <w:p w:rsidR="007A67DF" w:rsidRDefault="007A67DF" w:rsidP="00897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Славица Марковић</w:t>
            </w:r>
          </w:p>
        </w:tc>
        <w:tc>
          <w:tcPr>
            <w:tcW w:w="1260" w:type="dxa"/>
          </w:tcPr>
          <w:p w:rsidR="007A67DF" w:rsidRDefault="007A67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7A67DF" w:rsidRDefault="007A67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7A67DF" w:rsidRDefault="007A67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7A67DF" w:rsidRDefault="007A67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97326" w:rsidRPr="00DE3930" w:rsidTr="004B49D9">
        <w:trPr>
          <w:trHeight w:val="253"/>
        </w:trPr>
        <w:tc>
          <w:tcPr>
            <w:tcW w:w="529" w:type="dxa"/>
            <w:vAlign w:val="center"/>
          </w:tcPr>
          <w:p w:rsidR="00897326" w:rsidRDefault="00897326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</w:t>
            </w:r>
          </w:p>
          <w:p w:rsidR="00897326" w:rsidRDefault="00897326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бр.</w:t>
            </w:r>
          </w:p>
        </w:tc>
        <w:tc>
          <w:tcPr>
            <w:tcW w:w="1254" w:type="dxa"/>
            <w:vAlign w:val="center"/>
          </w:tcPr>
          <w:p w:rsidR="00897326" w:rsidRPr="00825223" w:rsidRDefault="00897326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предмета</w:t>
            </w:r>
          </w:p>
        </w:tc>
        <w:tc>
          <w:tcPr>
            <w:tcW w:w="819" w:type="dxa"/>
            <w:vAlign w:val="center"/>
          </w:tcPr>
          <w:p w:rsidR="00897326" w:rsidRPr="00DE3930" w:rsidRDefault="00897326" w:rsidP="00BF7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897326" w:rsidRPr="00F91A8B" w:rsidRDefault="00897326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897326" w:rsidRPr="00F91A8B" w:rsidRDefault="00897326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897326" w:rsidRDefault="00897326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897326" w:rsidRPr="00825223" w:rsidRDefault="00897326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1196" w:type="dxa"/>
            <w:vAlign w:val="center"/>
          </w:tcPr>
          <w:p w:rsidR="00897326" w:rsidRPr="00825223" w:rsidRDefault="00897326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1554" w:type="dxa"/>
          </w:tcPr>
          <w:p w:rsidR="00897326" w:rsidRDefault="00897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</w:tcPr>
          <w:p w:rsidR="00897326" w:rsidRDefault="00897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897326" w:rsidRDefault="00897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897326" w:rsidRDefault="00897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897326" w:rsidRDefault="00897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897326" w:rsidRDefault="00897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97326" w:rsidRPr="00DE3930" w:rsidTr="003D5ED2">
        <w:trPr>
          <w:trHeight w:val="253"/>
        </w:trPr>
        <w:tc>
          <w:tcPr>
            <w:tcW w:w="529" w:type="dxa"/>
            <w:vAlign w:val="center"/>
          </w:tcPr>
          <w:p w:rsidR="00897326" w:rsidRDefault="00897326" w:rsidP="003D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254" w:type="dxa"/>
            <w:vAlign w:val="center"/>
          </w:tcPr>
          <w:p w:rsidR="00897326" w:rsidRDefault="00897326" w:rsidP="003D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Музичка култура</w:t>
            </w:r>
          </w:p>
        </w:tc>
        <w:tc>
          <w:tcPr>
            <w:tcW w:w="819" w:type="dxa"/>
            <w:vAlign w:val="center"/>
          </w:tcPr>
          <w:p w:rsidR="00897326" w:rsidRDefault="00897326" w:rsidP="003D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680" w:type="dxa"/>
            <w:vAlign w:val="center"/>
          </w:tcPr>
          <w:p w:rsidR="00897326" w:rsidRPr="00DE3930" w:rsidRDefault="00897326" w:rsidP="003D5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Креативни центар</w:t>
            </w:r>
          </w:p>
          <w:p w:rsidR="00897326" w:rsidRDefault="00897326" w:rsidP="003D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СРП2МУЗ0098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654" w:type="dxa"/>
            <w:vAlign w:val="center"/>
          </w:tcPr>
          <w:p w:rsidR="00897326" w:rsidRDefault="00897326" w:rsidP="003D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Музичка култура за други разред основне школе</w:t>
            </w:r>
          </w:p>
        </w:tc>
        <w:tc>
          <w:tcPr>
            <w:tcW w:w="1196" w:type="dxa"/>
            <w:vAlign w:val="center"/>
          </w:tcPr>
          <w:p w:rsidR="00897326" w:rsidRDefault="003D5ED2" w:rsidP="003D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Владица Илић</w:t>
            </w:r>
          </w:p>
        </w:tc>
        <w:tc>
          <w:tcPr>
            <w:tcW w:w="1554" w:type="dxa"/>
          </w:tcPr>
          <w:p w:rsidR="00897326" w:rsidRDefault="00897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</w:tcPr>
          <w:p w:rsidR="00897326" w:rsidRDefault="00897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897326" w:rsidRDefault="00897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897326" w:rsidRDefault="00897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897326" w:rsidRDefault="00897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897326" w:rsidRDefault="00897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D5ED2" w:rsidRPr="00DE3930" w:rsidTr="004862A7">
        <w:trPr>
          <w:trHeight w:val="270"/>
        </w:trPr>
        <w:tc>
          <w:tcPr>
            <w:tcW w:w="529" w:type="dxa"/>
            <w:vAlign w:val="center"/>
          </w:tcPr>
          <w:p w:rsidR="003D5ED2" w:rsidRDefault="003D5ED2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</w:t>
            </w:r>
          </w:p>
          <w:p w:rsidR="003D5ED2" w:rsidRDefault="003D5ED2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бр.</w:t>
            </w:r>
          </w:p>
        </w:tc>
        <w:tc>
          <w:tcPr>
            <w:tcW w:w="1254" w:type="dxa"/>
            <w:vAlign w:val="center"/>
          </w:tcPr>
          <w:p w:rsidR="003D5ED2" w:rsidRPr="00825223" w:rsidRDefault="003D5ED2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предмета</w:t>
            </w:r>
          </w:p>
        </w:tc>
        <w:tc>
          <w:tcPr>
            <w:tcW w:w="819" w:type="dxa"/>
            <w:vAlign w:val="center"/>
          </w:tcPr>
          <w:p w:rsidR="003D5ED2" w:rsidRPr="00DE3930" w:rsidRDefault="003D5ED2" w:rsidP="00BF7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3D5ED2" w:rsidRPr="00F91A8B" w:rsidRDefault="003D5ED2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3D5ED2" w:rsidRPr="00F91A8B" w:rsidRDefault="003D5ED2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3D5ED2" w:rsidRDefault="003D5ED2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3D5ED2" w:rsidRPr="00825223" w:rsidRDefault="003D5ED2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1196" w:type="dxa"/>
            <w:vAlign w:val="center"/>
          </w:tcPr>
          <w:p w:rsidR="003D5ED2" w:rsidRPr="00825223" w:rsidRDefault="003D5ED2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1554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D5ED2" w:rsidRPr="00DE3930" w:rsidTr="003D5ED2">
        <w:trPr>
          <w:trHeight w:val="253"/>
        </w:trPr>
        <w:tc>
          <w:tcPr>
            <w:tcW w:w="529" w:type="dxa"/>
            <w:vAlign w:val="center"/>
          </w:tcPr>
          <w:p w:rsidR="003D5ED2" w:rsidRDefault="003D5ED2" w:rsidP="003D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254" w:type="dxa"/>
            <w:vAlign w:val="center"/>
          </w:tcPr>
          <w:p w:rsidR="003D5ED2" w:rsidRDefault="003D5ED2" w:rsidP="003D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Ликовна култура</w:t>
            </w:r>
          </w:p>
        </w:tc>
        <w:tc>
          <w:tcPr>
            <w:tcW w:w="819" w:type="dxa"/>
            <w:vAlign w:val="center"/>
          </w:tcPr>
          <w:p w:rsidR="003D5ED2" w:rsidRDefault="003D5ED2" w:rsidP="003D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680" w:type="dxa"/>
            <w:vAlign w:val="center"/>
          </w:tcPr>
          <w:p w:rsidR="003D5ED2" w:rsidRPr="00DE3930" w:rsidRDefault="003D5ED2" w:rsidP="003D5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Креативни центар</w:t>
            </w:r>
          </w:p>
          <w:p w:rsidR="003D5ED2" w:rsidRDefault="003D5ED2" w:rsidP="003D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СРП2ЛИК0097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654" w:type="dxa"/>
            <w:vAlign w:val="center"/>
          </w:tcPr>
          <w:p w:rsidR="003D5ED2" w:rsidRDefault="003D5ED2" w:rsidP="003D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Ликовна култура за други разред основне школе</w:t>
            </w:r>
          </w:p>
        </w:tc>
        <w:tc>
          <w:tcPr>
            <w:tcW w:w="1196" w:type="dxa"/>
            <w:vAlign w:val="center"/>
          </w:tcPr>
          <w:p w:rsidR="003D5ED2" w:rsidRDefault="003D5ED2" w:rsidP="003D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Мирјана Живковић</w:t>
            </w:r>
          </w:p>
        </w:tc>
        <w:tc>
          <w:tcPr>
            <w:tcW w:w="1554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D5ED2" w:rsidRPr="00DE3930" w:rsidTr="004101A1">
        <w:trPr>
          <w:trHeight w:val="253"/>
        </w:trPr>
        <w:tc>
          <w:tcPr>
            <w:tcW w:w="529" w:type="dxa"/>
            <w:vAlign w:val="center"/>
          </w:tcPr>
          <w:p w:rsidR="003D5ED2" w:rsidRDefault="003D5ED2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</w:t>
            </w:r>
          </w:p>
          <w:p w:rsidR="003D5ED2" w:rsidRDefault="003D5ED2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бр.</w:t>
            </w:r>
          </w:p>
        </w:tc>
        <w:tc>
          <w:tcPr>
            <w:tcW w:w="1254" w:type="dxa"/>
            <w:vAlign w:val="center"/>
          </w:tcPr>
          <w:p w:rsidR="003D5ED2" w:rsidRPr="00825223" w:rsidRDefault="003D5ED2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предмета</w:t>
            </w:r>
          </w:p>
        </w:tc>
        <w:tc>
          <w:tcPr>
            <w:tcW w:w="819" w:type="dxa"/>
            <w:vAlign w:val="center"/>
          </w:tcPr>
          <w:p w:rsidR="003D5ED2" w:rsidRPr="00DE3930" w:rsidRDefault="003D5ED2" w:rsidP="00BF7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</w:p>
        </w:tc>
        <w:tc>
          <w:tcPr>
            <w:tcW w:w="1680" w:type="dxa"/>
            <w:vAlign w:val="center"/>
          </w:tcPr>
          <w:p w:rsidR="003D5ED2" w:rsidRPr="00F91A8B" w:rsidRDefault="003D5ED2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</w:p>
          <w:p w:rsidR="003D5ED2" w:rsidRPr="00F91A8B" w:rsidRDefault="003D5ED2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издавачке</w:t>
            </w:r>
          </w:p>
          <w:p w:rsidR="003D5ED2" w:rsidRDefault="003D5ED2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1A8B">
              <w:rPr>
                <w:rFonts w:ascii="Times New Roman" w:hAnsi="Times New Roman" w:cs="Times New Roman"/>
                <w:b/>
                <w:sz w:val="20"/>
                <w:szCs w:val="20"/>
              </w:rPr>
              <w:t>куће</w:t>
            </w:r>
          </w:p>
        </w:tc>
        <w:tc>
          <w:tcPr>
            <w:tcW w:w="1654" w:type="dxa"/>
            <w:vAlign w:val="center"/>
          </w:tcPr>
          <w:p w:rsidR="003D5ED2" w:rsidRPr="00825223" w:rsidRDefault="003D5ED2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1196" w:type="dxa"/>
            <w:vAlign w:val="center"/>
          </w:tcPr>
          <w:p w:rsidR="003D5ED2" w:rsidRPr="00825223" w:rsidRDefault="003D5ED2" w:rsidP="00BF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2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1554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2AC5" w:rsidRPr="00DE3930" w:rsidTr="00723319">
        <w:trPr>
          <w:trHeight w:val="253"/>
        </w:trPr>
        <w:tc>
          <w:tcPr>
            <w:tcW w:w="529" w:type="dxa"/>
          </w:tcPr>
          <w:p w:rsidR="00302AC5" w:rsidRDefault="00302A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254" w:type="dxa"/>
            <w:vAlign w:val="center"/>
          </w:tcPr>
          <w:p w:rsidR="00302AC5" w:rsidRDefault="00302AC5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Чувари природе</w:t>
            </w:r>
          </w:p>
        </w:tc>
        <w:tc>
          <w:tcPr>
            <w:tcW w:w="819" w:type="dxa"/>
            <w:vAlign w:val="center"/>
          </w:tcPr>
          <w:p w:rsidR="00302AC5" w:rsidRDefault="00302AC5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680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680" w:type="dxa"/>
            <w:vAlign w:val="center"/>
          </w:tcPr>
          <w:p w:rsidR="00302AC5" w:rsidRDefault="00302AC5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Креативни центар</w:t>
            </w:r>
          </w:p>
          <w:p w:rsidR="00302AC5" w:rsidRDefault="00302AC5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(СРП2ЧУВ0099)</w:t>
            </w:r>
          </w:p>
        </w:tc>
        <w:tc>
          <w:tcPr>
            <w:tcW w:w="1654" w:type="dxa"/>
            <w:vAlign w:val="center"/>
          </w:tcPr>
          <w:p w:rsidR="00302AC5" w:rsidRDefault="00302AC5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Чувари природе за други разред основне школе</w:t>
            </w:r>
          </w:p>
        </w:tc>
        <w:tc>
          <w:tcPr>
            <w:tcW w:w="1196" w:type="dxa"/>
            <w:vAlign w:val="center"/>
          </w:tcPr>
          <w:p w:rsidR="00302AC5" w:rsidRDefault="00302AC5" w:rsidP="00BF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Станка Брдар</w:t>
            </w:r>
          </w:p>
        </w:tc>
        <w:tc>
          <w:tcPr>
            <w:tcW w:w="1554" w:type="dxa"/>
          </w:tcPr>
          <w:p w:rsidR="00302AC5" w:rsidRDefault="00302A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</w:tcPr>
          <w:p w:rsidR="00302AC5" w:rsidRDefault="00302A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02AC5" w:rsidRDefault="00302A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302AC5" w:rsidRDefault="00302A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02AC5" w:rsidRDefault="00302A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02AC5" w:rsidRDefault="00302A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D5ED2" w:rsidRPr="00DE3930" w:rsidTr="00DE3930">
        <w:trPr>
          <w:trHeight w:val="253"/>
        </w:trPr>
        <w:tc>
          <w:tcPr>
            <w:tcW w:w="529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9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54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D5ED2" w:rsidRPr="00DE3930" w:rsidTr="00DE3930">
        <w:trPr>
          <w:trHeight w:val="253"/>
        </w:trPr>
        <w:tc>
          <w:tcPr>
            <w:tcW w:w="529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9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54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D5ED2" w:rsidRDefault="003D5E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93DD5" w:rsidRPr="003949B9" w:rsidRDefault="00493DD5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493DD5" w:rsidRPr="003949B9" w:rsidSect="00493DD5">
      <w:pgSz w:w="15840" w:h="12240" w:orient="landscape"/>
      <w:pgMar w:top="63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FB0"/>
    <w:multiLevelType w:val="hybridMultilevel"/>
    <w:tmpl w:val="2084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643EE9"/>
    <w:rsid w:val="00060D38"/>
    <w:rsid w:val="000D3A6F"/>
    <w:rsid w:val="00302AC5"/>
    <w:rsid w:val="0036684B"/>
    <w:rsid w:val="003949B9"/>
    <w:rsid w:val="003C6E52"/>
    <w:rsid w:val="003D5ED2"/>
    <w:rsid w:val="00493DD5"/>
    <w:rsid w:val="00643EE9"/>
    <w:rsid w:val="00687517"/>
    <w:rsid w:val="00701604"/>
    <w:rsid w:val="007A67DF"/>
    <w:rsid w:val="007B2170"/>
    <w:rsid w:val="00825223"/>
    <w:rsid w:val="00897326"/>
    <w:rsid w:val="008F75CB"/>
    <w:rsid w:val="00A43680"/>
    <w:rsid w:val="00B53527"/>
    <w:rsid w:val="00C42D94"/>
    <w:rsid w:val="00CC40E9"/>
    <w:rsid w:val="00D35C18"/>
    <w:rsid w:val="00DE3930"/>
    <w:rsid w:val="00F7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289E-5290-48E8-9AD4-37202E59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5</cp:revision>
  <dcterms:created xsi:type="dcterms:W3CDTF">2016-04-26T21:53:00Z</dcterms:created>
  <dcterms:modified xsi:type="dcterms:W3CDTF">2016-05-05T23:28:00Z</dcterms:modified>
</cp:coreProperties>
</file>