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83" w:rsidRDefault="00CA5883" w:rsidP="006C5329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CA5883">
        <w:rPr>
          <w:rFonts w:ascii="Times New Roman" w:hAnsi="Times New Roman" w:cs="Times New Roman"/>
          <w:b/>
          <w:sz w:val="36"/>
          <w:szCs w:val="36"/>
          <w:lang w:val="sr-Cyrl-RS"/>
        </w:rPr>
        <w:t>СПИСАК ИЗАБРАНИХ УЏБЕНИКА</w:t>
      </w:r>
    </w:p>
    <w:p w:rsidR="00CA5883" w:rsidRDefault="00DA5EE3" w:rsidP="006C5329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V 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>Разред</w:t>
      </w:r>
    </w:p>
    <w:tbl>
      <w:tblPr>
        <w:tblStyle w:val="Koordinatnamreatabele"/>
        <w:tblW w:w="10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2982"/>
        <w:gridCol w:w="2420"/>
      </w:tblGrid>
      <w:tr w:rsidR="00632FB7" w:rsidTr="006C5329">
        <w:trPr>
          <w:trHeight w:val="297"/>
        </w:trPr>
        <w:tc>
          <w:tcPr>
            <w:tcW w:w="1560" w:type="dxa"/>
          </w:tcPr>
          <w:p w:rsidR="00632FB7" w:rsidRPr="00632FB7" w:rsidRDefault="00632FB7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632FB7" w:rsidRPr="00632FB7" w:rsidRDefault="00632FB7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ЧИТАНКА</w:t>
            </w:r>
          </w:p>
        </w:tc>
        <w:tc>
          <w:tcPr>
            <w:tcW w:w="2982" w:type="dxa"/>
            <w:vAlign w:val="center"/>
          </w:tcPr>
          <w:p w:rsidR="00632FB7" w:rsidRPr="00632FB7" w:rsidRDefault="00632FB7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632FB7" w:rsidRPr="00632FB7" w:rsidRDefault="00632FB7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ГРАМАТИКА</w:t>
            </w:r>
          </w:p>
        </w:tc>
      </w:tr>
      <w:tr w:rsidR="00632FB7" w:rsidTr="006C5329">
        <w:trPr>
          <w:trHeight w:val="720"/>
        </w:trPr>
        <w:tc>
          <w:tcPr>
            <w:tcW w:w="1560" w:type="dxa"/>
            <w:vAlign w:val="center"/>
          </w:tcPr>
          <w:p w:rsidR="00632FB7" w:rsidRPr="00632FB7" w:rsidRDefault="00632FB7" w:rsidP="00632FB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119" w:type="dxa"/>
            <w:vAlign w:val="center"/>
          </w:tcPr>
          <w:p w:rsidR="00632FB7" w:rsidRPr="00962DCD" w:rsidRDefault="00632FB7" w:rsidP="001F3911">
            <w:pPr>
              <w:pStyle w:val="Bezrazmaka"/>
              <w:rPr>
                <w:sz w:val="20"/>
                <w:szCs w:val="20"/>
              </w:rPr>
            </w:pPr>
            <w:r w:rsidRPr="00962DCD">
              <w:rPr>
                <w:sz w:val="20"/>
                <w:szCs w:val="20"/>
              </w:rPr>
              <w:t xml:space="preserve">1. </w:t>
            </w:r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речи</w:t>
            </w:r>
            <w:proofErr w:type="spellEnd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”,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читанка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школе</w:t>
            </w:r>
            <w:proofErr w:type="spellEnd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НаташаСтанковић-Шошо</w:t>
            </w:r>
            <w:proofErr w:type="spellEnd"/>
            <w:r w:rsidRPr="00962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sz w:val="20"/>
                <w:szCs w:val="20"/>
              </w:rPr>
              <w:t>БошкоСувајџић</w:t>
            </w:r>
            <w:proofErr w:type="spellEnd"/>
            <w:r w:rsidRPr="00962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Нови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Логос</w:t>
            </w:r>
            <w:proofErr w:type="spellEnd"/>
          </w:p>
        </w:tc>
        <w:tc>
          <w:tcPr>
            <w:tcW w:w="2982" w:type="dxa"/>
            <w:vAlign w:val="center"/>
          </w:tcPr>
          <w:p w:rsidR="00632FB7" w:rsidRPr="00962DCD" w:rsidRDefault="00632FB7" w:rsidP="001F3911">
            <w:pPr>
              <w:pStyle w:val="Bezrazmaka"/>
              <w:rPr>
                <w:sz w:val="20"/>
                <w:szCs w:val="20"/>
              </w:rPr>
            </w:pPr>
            <w:r w:rsidRPr="00962DCD">
              <w:rPr>
                <w:sz w:val="20"/>
                <w:szCs w:val="20"/>
              </w:rPr>
              <w:t xml:space="preserve">1.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5,радна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школе</w:t>
            </w:r>
            <w:proofErr w:type="spellEnd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ВеснаЛомпар</w:t>
            </w:r>
            <w:proofErr w:type="spellEnd"/>
            <w:r w:rsidRPr="00962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Klett</w:t>
            </w:r>
            <w:proofErr w:type="spellEnd"/>
          </w:p>
        </w:tc>
        <w:tc>
          <w:tcPr>
            <w:tcW w:w="2420" w:type="dxa"/>
            <w:vAlign w:val="center"/>
          </w:tcPr>
          <w:p w:rsidR="00632FB7" w:rsidRPr="00962DCD" w:rsidRDefault="00632FB7" w:rsidP="001F3911">
            <w:pPr>
              <w:pStyle w:val="Bezrazmaka"/>
              <w:rPr>
                <w:sz w:val="20"/>
                <w:szCs w:val="20"/>
              </w:rPr>
            </w:pPr>
            <w:r w:rsidRPr="00962DCD">
              <w:rPr>
                <w:sz w:val="20"/>
                <w:szCs w:val="20"/>
              </w:rPr>
              <w:t>1.</w:t>
            </w:r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Граматика5,српски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школе</w:t>
            </w:r>
            <w:proofErr w:type="spellEnd"/>
            <w:r w:rsidRPr="00962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62DCD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ВеснаЛомпар</w:t>
            </w:r>
            <w:proofErr w:type="spellEnd"/>
            <w:r w:rsidRPr="00962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Klett</w:t>
            </w:r>
            <w:proofErr w:type="spellEnd"/>
          </w:p>
        </w:tc>
      </w:tr>
      <w:tr w:rsidR="00632FB7" w:rsidTr="006C5329">
        <w:trPr>
          <w:trHeight w:val="541"/>
        </w:trPr>
        <w:tc>
          <w:tcPr>
            <w:tcW w:w="1560" w:type="dxa"/>
            <w:vAlign w:val="center"/>
          </w:tcPr>
          <w:p w:rsidR="00632FB7" w:rsidRPr="00DA5EE3" w:rsidRDefault="00632FB7" w:rsidP="006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632FB7" w:rsidRPr="00632FB7" w:rsidRDefault="00632FB7" w:rsidP="00632FB7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632FB7" w:rsidRPr="00632FB7" w:rsidRDefault="00632FB7" w:rsidP="006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632FB7" w:rsidRPr="00DA5EE3" w:rsidRDefault="00632FB7" w:rsidP="006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32FB7" w:rsidTr="006C5329">
        <w:trPr>
          <w:trHeight w:val="297"/>
        </w:trPr>
        <w:tc>
          <w:tcPr>
            <w:tcW w:w="1560" w:type="dxa"/>
            <w:vAlign w:val="center"/>
          </w:tcPr>
          <w:p w:rsidR="00632FB7" w:rsidRPr="00DA5EE3" w:rsidRDefault="00632FB7" w:rsidP="006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119" w:type="dxa"/>
          </w:tcPr>
          <w:p w:rsidR="00632FB7" w:rsidRPr="00632FB7" w:rsidRDefault="00632FB7" w:rsidP="00632FB7">
            <w:pPr>
              <w:spacing w:line="239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„Messages 1”,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пети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proofErr w:type="spellEnd"/>
          </w:p>
          <w:p w:rsidR="00632FB7" w:rsidRPr="00632FB7" w:rsidRDefault="00632FB7" w:rsidP="00632FB7">
            <w:pPr>
              <w:spacing w:line="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32FB7" w:rsidRPr="00632FB7" w:rsidRDefault="00632FB7" w:rsidP="00632FB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632FB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sz w:val="24"/>
                <w:szCs w:val="24"/>
              </w:rPr>
              <w:t>Ноел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</w:p>
        </w:tc>
        <w:tc>
          <w:tcPr>
            <w:tcW w:w="2982" w:type="dxa"/>
          </w:tcPr>
          <w:p w:rsidR="00632FB7" w:rsidRPr="00632FB7" w:rsidRDefault="00632FB7" w:rsidP="00632FB7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„Messages 1,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пети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свеска</w:t>
            </w:r>
            <w:proofErr w:type="spellEnd"/>
            <w:r w:rsidRPr="0063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ЦД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</w:p>
          <w:p w:rsidR="00632FB7" w:rsidRPr="00DA5EE3" w:rsidRDefault="00632FB7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632FB7" w:rsidRPr="00DA5EE3" w:rsidRDefault="00632FB7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32FB7" w:rsidTr="006C5329">
        <w:trPr>
          <w:trHeight w:val="282"/>
        </w:trPr>
        <w:tc>
          <w:tcPr>
            <w:tcW w:w="1560" w:type="dxa"/>
          </w:tcPr>
          <w:p w:rsidR="00632FB7" w:rsidRPr="00DA5EE3" w:rsidRDefault="00632FB7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632FB7" w:rsidRPr="00632FB7" w:rsidRDefault="00632FB7" w:rsidP="00632FB7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632FB7" w:rsidRPr="00632FB7" w:rsidRDefault="00632FB7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632FB7" w:rsidRPr="00DA5EE3" w:rsidRDefault="00632FB7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32FB7" w:rsidTr="006C5329">
        <w:trPr>
          <w:trHeight w:val="282"/>
        </w:trPr>
        <w:tc>
          <w:tcPr>
            <w:tcW w:w="1560" w:type="dxa"/>
            <w:vAlign w:val="center"/>
          </w:tcPr>
          <w:p w:rsidR="00632FB7" w:rsidRPr="00DA5EE3" w:rsidRDefault="00632FB7" w:rsidP="006C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119" w:type="dxa"/>
          </w:tcPr>
          <w:p w:rsidR="006C5329" w:rsidRPr="006C5329" w:rsidRDefault="006C5329" w:rsidP="006C5329">
            <w:pPr>
              <w:rPr>
                <w:rFonts w:ascii="Times New Roman" w:hAnsi="Times New Roman"/>
                <w:b/>
                <w:lang w:val="sr-Cyrl-RS"/>
              </w:rPr>
            </w:pP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Историја</w:t>
            </w:r>
            <w:proofErr w:type="spellEnd"/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5”,</w:t>
            </w:r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пети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6C53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>Бранка</w:t>
            </w:r>
            <w:proofErr w:type="spellEnd"/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>Бечановић</w:t>
            </w:r>
            <w:proofErr w:type="spellEnd"/>
          </w:p>
          <w:p w:rsidR="00632FB7" w:rsidRPr="006C5329" w:rsidRDefault="00632FB7" w:rsidP="006C532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</w:tcPr>
          <w:p w:rsidR="00632FB7" w:rsidRPr="00DA5EE3" w:rsidRDefault="00632FB7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632FB7" w:rsidRPr="00DA5EE3" w:rsidRDefault="00632FB7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32FB7" w:rsidTr="006C5329">
        <w:trPr>
          <w:trHeight w:val="282"/>
        </w:trPr>
        <w:tc>
          <w:tcPr>
            <w:tcW w:w="1560" w:type="dxa"/>
          </w:tcPr>
          <w:p w:rsidR="00632FB7" w:rsidRPr="00DA5EE3" w:rsidRDefault="006C5329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632FB7" w:rsidRPr="00DA5EE3" w:rsidRDefault="006C5329" w:rsidP="006C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632FB7" w:rsidRPr="00DA5EE3" w:rsidRDefault="00632FB7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632FB7" w:rsidRPr="00DA5EE3" w:rsidRDefault="00632FB7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C5329" w:rsidTr="006C5329">
        <w:trPr>
          <w:trHeight w:val="282"/>
        </w:trPr>
        <w:tc>
          <w:tcPr>
            <w:tcW w:w="1560" w:type="dxa"/>
            <w:vAlign w:val="center"/>
          </w:tcPr>
          <w:p w:rsidR="006C5329" w:rsidRDefault="006C5329" w:rsidP="006C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119" w:type="dxa"/>
          </w:tcPr>
          <w:p w:rsidR="006C5329" w:rsidRPr="006C5329" w:rsidRDefault="006C5329" w:rsidP="006C532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МУЗИЧКА КУЛТУРА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C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5-уџбеник са електронским аудио додатком за пети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C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разред основне школе</w:t>
            </w:r>
            <w:r w:rsidRPr="006C53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ЈП Завод за уџбеник</w:t>
            </w:r>
          </w:p>
          <w:p w:rsidR="006C5329" w:rsidRPr="006C5329" w:rsidRDefault="006C5329" w:rsidP="006C5329">
            <w:pPr>
              <w:spacing w:after="200" w:line="234" w:lineRule="auto"/>
              <w:ind w:right="38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Аутор уџбеника:</w:t>
            </w:r>
            <w:r w:rsidRPr="006C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3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ГорданаСтојановић</w:t>
            </w:r>
            <w:proofErr w:type="spellEnd"/>
            <w:r w:rsidRPr="006C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532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МилицаРајчевић</w:t>
            </w:r>
            <w:proofErr w:type="spellEnd"/>
          </w:p>
          <w:p w:rsidR="006C5329" w:rsidRPr="00DA5EE3" w:rsidRDefault="006C5329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</w:tcPr>
          <w:p w:rsidR="006C5329" w:rsidRPr="00DA5EE3" w:rsidRDefault="006C5329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6C5329" w:rsidRPr="00DA5EE3" w:rsidRDefault="006C5329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C5329" w:rsidTr="006C5329">
        <w:trPr>
          <w:trHeight w:val="282"/>
        </w:trPr>
        <w:tc>
          <w:tcPr>
            <w:tcW w:w="1560" w:type="dxa"/>
            <w:vAlign w:val="center"/>
          </w:tcPr>
          <w:p w:rsidR="006C5329" w:rsidRDefault="006C5329" w:rsidP="006C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6C5329" w:rsidRPr="006C5329" w:rsidRDefault="006C5329" w:rsidP="006C5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2982" w:type="dxa"/>
          </w:tcPr>
          <w:p w:rsidR="006C5329" w:rsidRPr="00DA5EE3" w:rsidRDefault="006C5329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6C5329" w:rsidRPr="00DA5EE3" w:rsidRDefault="006C5329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C5329" w:rsidTr="006C5329">
        <w:trPr>
          <w:trHeight w:val="282"/>
        </w:trPr>
        <w:tc>
          <w:tcPr>
            <w:tcW w:w="1560" w:type="dxa"/>
            <w:vAlign w:val="center"/>
          </w:tcPr>
          <w:p w:rsidR="006C5329" w:rsidRDefault="006C5329" w:rsidP="006C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119" w:type="dxa"/>
          </w:tcPr>
          <w:p w:rsidR="006523CC" w:rsidRDefault="006523CC" w:rsidP="006523C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Географија</w:t>
            </w:r>
            <w:proofErr w:type="spellEnd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5”,</w:t>
            </w:r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пети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:rsidR="006523CC" w:rsidRPr="006523CC" w:rsidRDefault="006523CC" w:rsidP="006523CC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6C5329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6C53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Винко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23CC" w:rsidRPr="006523CC" w:rsidRDefault="006523CC" w:rsidP="006523CC">
            <w:pPr>
              <w:rPr>
                <w:rFonts w:ascii="Times New Roman" w:hAnsi="Times New Roman"/>
                <w:b/>
                <w:lang w:val="sr-Cyrl-RS"/>
              </w:rPr>
            </w:pPr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Сања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Топаловић</w:t>
            </w:r>
            <w:proofErr w:type="spellEnd"/>
          </w:p>
          <w:p w:rsidR="006C5329" w:rsidRPr="006523CC" w:rsidRDefault="006C5329" w:rsidP="006C53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</w:tcPr>
          <w:p w:rsidR="006C5329" w:rsidRPr="00DA5EE3" w:rsidRDefault="006C5329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6C5329" w:rsidRPr="00DA5EE3" w:rsidRDefault="006C5329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523CC" w:rsidTr="001F3911">
        <w:trPr>
          <w:trHeight w:val="282"/>
        </w:trPr>
        <w:tc>
          <w:tcPr>
            <w:tcW w:w="1560" w:type="dxa"/>
            <w:vAlign w:val="center"/>
          </w:tcPr>
          <w:p w:rsidR="006523CC" w:rsidRDefault="006523CC" w:rsidP="006C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6523CC" w:rsidRPr="00632FB7" w:rsidRDefault="006523CC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6523CC" w:rsidRPr="00632FB7" w:rsidRDefault="006523CC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</w:tcPr>
          <w:p w:rsidR="006523CC" w:rsidRPr="00DA5EE3" w:rsidRDefault="006523CC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523CC" w:rsidTr="006523CC">
        <w:trPr>
          <w:trHeight w:val="70"/>
        </w:trPr>
        <w:tc>
          <w:tcPr>
            <w:tcW w:w="1560" w:type="dxa"/>
            <w:vAlign w:val="center"/>
          </w:tcPr>
          <w:p w:rsidR="006523CC" w:rsidRDefault="006523CC" w:rsidP="006C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119" w:type="dxa"/>
          </w:tcPr>
          <w:p w:rsidR="006523CC" w:rsidRPr="006523CC" w:rsidRDefault="006523CC" w:rsidP="006523CC">
            <w:pPr>
              <w:rPr>
                <w:rFonts w:ascii="Times New Roman" w:eastAsia="Calibri" w:hAnsi="Times New Roman" w:cs="Times New Roman"/>
                <w:b/>
              </w:rPr>
            </w:pPr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ОРБИТА 1 -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електронским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аудио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додатком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прву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годину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ЈП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уџбенике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 xml:space="preserve">. </w:t>
            </w: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Аутор</w:t>
            </w:r>
            <w:proofErr w:type="spellEnd"/>
          </w:p>
          <w:p w:rsidR="006523CC" w:rsidRPr="006523CC" w:rsidRDefault="006523CC" w:rsidP="006523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Уџбеника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: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Пипер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Марина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Мирковић</w:t>
            </w:r>
            <w:proofErr w:type="spellEnd"/>
          </w:p>
          <w:p w:rsidR="006523CC" w:rsidRPr="0004645F" w:rsidRDefault="006523CC" w:rsidP="006523C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</w:tcPr>
          <w:p w:rsidR="006523CC" w:rsidRDefault="006523CC" w:rsidP="006523C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ОРБИТА 1 -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свеска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прву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годину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ЈП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уџбенике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.</w:t>
            </w: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АуторУџбеника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>:</w:t>
            </w:r>
          </w:p>
          <w:p w:rsidR="006523CC" w:rsidRPr="006523CC" w:rsidRDefault="006523CC" w:rsidP="006523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</w:pP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Пипер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Марина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Мирковић</w:t>
            </w:r>
            <w:proofErr w:type="spellEnd"/>
          </w:p>
          <w:p w:rsidR="006523CC" w:rsidRPr="00DA5EE3" w:rsidRDefault="006523CC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6523CC" w:rsidRPr="00DA5EE3" w:rsidRDefault="006523CC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523CC" w:rsidTr="006523CC">
        <w:trPr>
          <w:trHeight w:val="70"/>
        </w:trPr>
        <w:tc>
          <w:tcPr>
            <w:tcW w:w="1560" w:type="dxa"/>
            <w:vAlign w:val="center"/>
          </w:tcPr>
          <w:p w:rsidR="006523CC" w:rsidRDefault="006523CC" w:rsidP="006C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Предмет</w:t>
            </w:r>
          </w:p>
        </w:tc>
        <w:tc>
          <w:tcPr>
            <w:tcW w:w="3119" w:type="dxa"/>
          </w:tcPr>
          <w:p w:rsidR="006523CC" w:rsidRPr="006523CC" w:rsidRDefault="006523CC" w:rsidP="0065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6523CC" w:rsidRPr="000C2494" w:rsidRDefault="000C2494" w:rsidP="0065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ЗБИРКА ЗАДАТАКА</w:t>
            </w:r>
          </w:p>
        </w:tc>
        <w:tc>
          <w:tcPr>
            <w:tcW w:w="2420" w:type="dxa"/>
          </w:tcPr>
          <w:p w:rsidR="006523CC" w:rsidRPr="00DA5EE3" w:rsidRDefault="006523CC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523CC" w:rsidTr="000C2494">
        <w:trPr>
          <w:trHeight w:val="1986"/>
        </w:trPr>
        <w:tc>
          <w:tcPr>
            <w:tcW w:w="1560" w:type="dxa"/>
            <w:vAlign w:val="center"/>
          </w:tcPr>
          <w:p w:rsidR="006523CC" w:rsidRPr="000C2494" w:rsidRDefault="000C2494" w:rsidP="006C532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C2494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</w:tc>
        <w:tc>
          <w:tcPr>
            <w:tcW w:w="3119" w:type="dxa"/>
          </w:tcPr>
          <w:p w:rsidR="000C2494" w:rsidRPr="000C2494" w:rsidRDefault="000C2494" w:rsidP="000C2494">
            <w:pPr>
              <w:rPr>
                <w:rFonts w:ascii="Times New Roman" w:hAnsi="Times New Roman"/>
                <w:b/>
              </w:rPr>
            </w:pPr>
            <w:r w:rsidRPr="00DD10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«Математика 5 уџбеник за пети разред основне школе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кућа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C2494">
              <w:rPr>
                <w:rFonts w:ascii="Times New Roman" w:hAnsi="Times New Roman"/>
                <w:b/>
              </w:rPr>
              <w:t>Аутор</w:t>
            </w:r>
            <w:proofErr w:type="spellEnd"/>
          </w:p>
          <w:p w:rsidR="000C2494" w:rsidRPr="000C2494" w:rsidRDefault="000C2494" w:rsidP="000C2494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C2494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: 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Небојша </w:t>
            </w:r>
            <w:proofErr w:type="spellStart"/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Икодиновић</w:t>
            </w:r>
            <w:proofErr w:type="spellEnd"/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:rsidR="000C2494" w:rsidRPr="000C2494" w:rsidRDefault="000C2494" w:rsidP="000C249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Слађана Димитријевић,Сања Милојевић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Ненад Вуловић</w:t>
            </w:r>
          </w:p>
        </w:tc>
        <w:tc>
          <w:tcPr>
            <w:tcW w:w="2982" w:type="dxa"/>
          </w:tcPr>
          <w:p w:rsidR="006523CC" w:rsidRDefault="000C2494" w:rsidP="006523CC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D10B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„Математика 5“ збирка задатака  са решењима за пети разред основне школе</w:t>
            </w:r>
          </w:p>
          <w:p w:rsidR="000C2494" w:rsidRDefault="000C2494" w:rsidP="006523CC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кућа</w:t>
            </w:r>
            <w:proofErr w:type="spellEnd"/>
          </w:p>
          <w:p w:rsidR="000C2494" w:rsidRPr="000C2494" w:rsidRDefault="000C2494" w:rsidP="000C2494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C2494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0C24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2494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Небојша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Икодиновић</w:t>
            </w:r>
            <w:proofErr w:type="spellEnd"/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:rsidR="000C2494" w:rsidRPr="000C2494" w:rsidRDefault="000C2494" w:rsidP="000C249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Слађана Димитријевић,Сања Милојевић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Ненад Вуловић</w:t>
            </w:r>
          </w:p>
          <w:p w:rsidR="000C2494" w:rsidRPr="000C2494" w:rsidRDefault="000C2494" w:rsidP="000C24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6523CC" w:rsidRPr="00DA5EE3" w:rsidRDefault="006523CC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523CC" w:rsidTr="006523CC">
        <w:trPr>
          <w:trHeight w:val="70"/>
        </w:trPr>
        <w:tc>
          <w:tcPr>
            <w:tcW w:w="1560" w:type="dxa"/>
            <w:vAlign w:val="center"/>
          </w:tcPr>
          <w:p w:rsidR="006523CC" w:rsidRDefault="000C2494" w:rsidP="006C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6523CC" w:rsidRPr="006523CC" w:rsidRDefault="000C2494" w:rsidP="000C2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6523CC" w:rsidRPr="006523CC" w:rsidRDefault="006523CC" w:rsidP="006523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6523CC" w:rsidRPr="00DA5EE3" w:rsidRDefault="006523CC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523CC" w:rsidTr="006523CC">
        <w:trPr>
          <w:trHeight w:val="70"/>
        </w:trPr>
        <w:tc>
          <w:tcPr>
            <w:tcW w:w="1560" w:type="dxa"/>
            <w:vAlign w:val="center"/>
          </w:tcPr>
          <w:p w:rsidR="006523CC" w:rsidRDefault="000C2494" w:rsidP="006C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119" w:type="dxa"/>
          </w:tcPr>
          <w:p w:rsidR="007215F4" w:rsidRPr="007215F4" w:rsidRDefault="000C2494" w:rsidP="007215F4">
            <w:pP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7215F4">
              <w:rPr>
                <w:rFonts w:ascii="Times New Roman" w:eastAsia="Times New Roman" w:hAnsi="Times New Roman"/>
                <w:sz w:val="23"/>
                <w:szCs w:val="23"/>
              </w:rPr>
              <w:t xml:space="preserve">БИГЗ </w:t>
            </w:r>
            <w:proofErr w:type="spellStart"/>
            <w:r w:rsidR="007215F4">
              <w:rPr>
                <w:rFonts w:ascii="Times New Roman" w:eastAsia="Times New Roman" w:hAnsi="Times New Roman"/>
                <w:sz w:val="23"/>
                <w:szCs w:val="23"/>
              </w:rPr>
              <w:t>школство</w:t>
            </w:r>
            <w:proofErr w:type="spellEnd"/>
            <w:r w:rsidR="007215F4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7215F4">
              <w:rPr>
                <w:rFonts w:ascii="Times New Roman" w:eastAsia="Times New Roman" w:hAnsi="Times New Roman"/>
                <w:sz w:val="23"/>
                <w:szCs w:val="23"/>
              </w:rPr>
              <w:t>доо</w:t>
            </w:r>
            <w:proofErr w:type="spellEnd"/>
            <w:r w:rsidR="007215F4">
              <w:rPr>
                <w:rFonts w:ascii="Times New Roman" w:eastAsia="Times New Roman" w:hAnsi="Times New Roman"/>
                <w:sz w:val="23"/>
                <w:szCs w:val="23"/>
                <w:lang w:val="sr-Cyrl-RS"/>
              </w:rPr>
              <w:t xml:space="preserve">. Аутор уџбеника </w:t>
            </w:r>
            <w:r w:rsidR="007215F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 xml:space="preserve">Весна Сурчински </w:t>
            </w:r>
            <w:r w:rsidR="007215F4" w:rsidRPr="007215F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 xml:space="preserve">Миковиловић, </w:t>
            </w:r>
          </w:p>
          <w:p w:rsidR="006523CC" w:rsidRPr="007215F4" w:rsidRDefault="007215F4" w:rsidP="00721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215F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Тања Станојевић</w:t>
            </w:r>
          </w:p>
        </w:tc>
        <w:tc>
          <w:tcPr>
            <w:tcW w:w="2982" w:type="dxa"/>
          </w:tcPr>
          <w:p w:rsidR="006523CC" w:rsidRPr="006523CC" w:rsidRDefault="006523CC" w:rsidP="006523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6523CC" w:rsidRPr="00DA5EE3" w:rsidRDefault="006523CC" w:rsidP="00CA5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215F4" w:rsidTr="00142299">
        <w:trPr>
          <w:trHeight w:val="70"/>
        </w:trPr>
        <w:tc>
          <w:tcPr>
            <w:tcW w:w="1560" w:type="dxa"/>
            <w:vAlign w:val="center"/>
          </w:tcPr>
          <w:p w:rsidR="007215F4" w:rsidRDefault="007215F4" w:rsidP="006C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7215F4" w:rsidRPr="00632FB7" w:rsidRDefault="007215F4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7215F4" w:rsidRPr="00632FB7" w:rsidRDefault="007215F4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7215F4" w:rsidRPr="00142299" w:rsidRDefault="00142299" w:rsidP="0014229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299">
              <w:rPr>
                <w:rFonts w:ascii="Times New Roman" w:hAnsi="Times New Roman" w:cs="Times New Roman"/>
                <w:b/>
              </w:rPr>
              <w:t>МАТЕРИЈАЛ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42299">
              <w:rPr>
                <w:rFonts w:ascii="Times New Roman" w:hAnsi="Times New Roman" w:cs="Times New Roman"/>
                <w:b/>
              </w:rPr>
              <w:t>ЗА МОДЕЛОВАЊЕ</w:t>
            </w:r>
          </w:p>
        </w:tc>
      </w:tr>
      <w:tr w:rsidR="006523CC" w:rsidTr="00142299">
        <w:trPr>
          <w:trHeight w:val="70"/>
        </w:trPr>
        <w:tc>
          <w:tcPr>
            <w:tcW w:w="1560" w:type="dxa"/>
            <w:vAlign w:val="center"/>
          </w:tcPr>
          <w:p w:rsidR="006523CC" w:rsidRPr="007215F4" w:rsidRDefault="007215F4" w:rsidP="006C532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215F4">
              <w:rPr>
                <w:rFonts w:ascii="Times New Roman" w:hAnsi="Times New Roman" w:cs="Times New Roman"/>
                <w:b/>
                <w:lang w:val="sr-Cyrl-RS"/>
              </w:rPr>
              <w:t>Техничко и информатичко образовање</w:t>
            </w:r>
          </w:p>
        </w:tc>
        <w:tc>
          <w:tcPr>
            <w:tcW w:w="3119" w:type="dxa"/>
            <w:vAlign w:val="center"/>
          </w:tcPr>
          <w:p w:rsidR="007215F4" w:rsidRDefault="007215F4" w:rsidP="001422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„Техничко и информатичко образовање5”,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72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уџбеник за пети разред основнешколе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Издавачка 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215F4" w:rsidRPr="007215F4" w:rsidRDefault="007215F4" w:rsidP="001422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Аутор уџбеника:</w:t>
            </w:r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Стаменовић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Вучићевић</w:t>
            </w:r>
            <w:proofErr w:type="spellEnd"/>
          </w:p>
          <w:p w:rsidR="007215F4" w:rsidRPr="007215F4" w:rsidRDefault="007215F4" w:rsidP="00142299">
            <w:pPr>
              <w:spacing w:after="200" w:line="234" w:lineRule="auto"/>
              <w:ind w:right="4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6523CC" w:rsidRPr="006523CC" w:rsidRDefault="006523CC" w:rsidP="00142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7215F4" w:rsidRDefault="007215F4" w:rsidP="001422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„Техничко и информатич</w:t>
            </w:r>
            <w:r w:rsidRPr="007215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72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образовање5”,радна свеска за пети разред основне школе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Издавачка 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215F4" w:rsidRPr="007215F4" w:rsidRDefault="007215F4" w:rsidP="001422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Аутор уџбеника:</w:t>
            </w:r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Стаменовић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Вучићевић</w:t>
            </w:r>
            <w:proofErr w:type="spellEnd"/>
          </w:p>
          <w:p w:rsidR="007215F4" w:rsidRPr="007215F4" w:rsidRDefault="007215F4" w:rsidP="00142299">
            <w:pPr>
              <w:spacing w:after="200" w:line="234" w:lineRule="auto"/>
              <w:ind w:right="8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23CC" w:rsidRPr="006523CC" w:rsidRDefault="006523CC" w:rsidP="00142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142299" w:rsidRPr="007215F4" w:rsidRDefault="00142299" w:rsidP="00142299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„Техничко и информатичко образовање5”, материјали за конструкторско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142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моделовање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Издавачка 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Аутор конструкторског комплета:</w:t>
            </w:r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Стаменовић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Вучићевић</w:t>
            </w:r>
            <w:proofErr w:type="spellEnd"/>
          </w:p>
          <w:p w:rsidR="00142299" w:rsidRDefault="00142299" w:rsidP="001422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2299" w:rsidRPr="00142299" w:rsidRDefault="00142299" w:rsidP="00142299">
            <w:pPr>
              <w:spacing w:after="200" w:line="234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23CC" w:rsidRPr="00DA5EE3" w:rsidRDefault="006523CC" w:rsidP="0014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42299">
        <w:trPr>
          <w:trHeight w:val="70"/>
        </w:trPr>
        <w:tc>
          <w:tcPr>
            <w:tcW w:w="1560" w:type="dxa"/>
            <w:vAlign w:val="center"/>
          </w:tcPr>
          <w:p w:rsidR="00142299" w:rsidRPr="007215F4" w:rsidRDefault="00142299" w:rsidP="006C532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42299" w:rsidRPr="00632FB7" w:rsidRDefault="00142299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42299" w:rsidRPr="00632FB7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142299" w:rsidRPr="00142299" w:rsidRDefault="00142299" w:rsidP="0014229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42299" w:rsidTr="00142299">
        <w:trPr>
          <w:trHeight w:val="70"/>
        </w:trPr>
        <w:tc>
          <w:tcPr>
            <w:tcW w:w="1560" w:type="dxa"/>
            <w:vAlign w:val="center"/>
          </w:tcPr>
          <w:p w:rsidR="00142299" w:rsidRPr="007215F4" w:rsidRDefault="00142299" w:rsidP="006C532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Немачки језик</w:t>
            </w:r>
          </w:p>
        </w:tc>
        <w:tc>
          <w:tcPr>
            <w:tcW w:w="3119" w:type="dxa"/>
            <w:vAlign w:val="center"/>
          </w:tcPr>
          <w:p w:rsidR="00142299" w:rsidRPr="00142299" w:rsidRDefault="00142299" w:rsidP="0014229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„Wir1“ 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немачки језик за 5. разред + 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CD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Издавачка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Аутор уџбеника: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Ђорђо Мота,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Боос</w:t>
            </w:r>
            <w:proofErr w:type="spellEnd"/>
          </w:p>
          <w:p w:rsidR="00142299" w:rsidRPr="00142299" w:rsidRDefault="00142299" w:rsidP="0014229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142299" w:rsidRPr="00142299" w:rsidRDefault="00142299" w:rsidP="0014229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„Wir1“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немачки језик за 5. разред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Издавачка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Аутор радне свеске: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Ђорђо Мота,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Боос</w:t>
            </w:r>
            <w:proofErr w:type="spellEnd"/>
          </w:p>
          <w:p w:rsidR="00142299" w:rsidRPr="007215F4" w:rsidRDefault="00142299" w:rsidP="0014229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142299" w:rsidRPr="00142299" w:rsidRDefault="00142299" w:rsidP="0014229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DA5EE3" w:rsidRDefault="00DA5EE3" w:rsidP="00CA588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42299" w:rsidRDefault="00142299" w:rsidP="00CA588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42299" w:rsidRDefault="00142299" w:rsidP="00CA588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42299" w:rsidRDefault="00142299" w:rsidP="00CA588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42299" w:rsidRDefault="00142299" w:rsidP="00CA588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42299" w:rsidRDefault="00142299" w:rsidP="00CA588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42299" w:rsidRDefault="00142299" w:rsidP="00CA588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42299" w:rsidRDefault="00142299" w:rsidP="00CA588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42299" w:rsidRDefault="00142299" w:rsidP="00142299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CA5883">
        <w:rPr>
          <w:rFonts w:ascii="Times New Roman" w:hAnsi="Times New Roman" w:cs="Times New Roman"/>
          <w:b/>
          <w:sz w:val="36"/>
          <w:szCs w:val="36"/>
          <w:lang w:val="sr-Cyrl-RS"/>
        </w:rPr>
        <w:lastRenderedPageBreak/>
        <w:t>СПИСАК ИЗАБРАНИХ УЏБЕНИКА</w:t>
      </w:r>
    </w:p>
    <w:p w:rsidR="00142299" w:rsidRDefault="00142299" w:rsidP="00142299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>Разред</w:t>
      </w:r>
    </w:p>
    <w:tbl>
      <w:tblPr>
        <w:tblStyle w:val="Koordinatnamreatabele"/>
        <w:tblW w:w="10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2982"/>
        <w:gridCol w:w="2420"/>
      </w:tblGrid>
      <w:tr w:rsidR="00142299" w:rsidTr="001F3911">
        <w:trPr>
          <w:trHeight w:val="297"/>
        </w:trPr>
        <w:tc>
          <w:tcPr>
            <w:tcW w:w="1560" w:type="dxa"/>
          </w:tcPr>
          <w:p w:rsidR="00142299" w:rsidRPr="00632FB7" w:rsidRDefault="00142299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42299" w:rsidRPr="00632FB7" w:rsidRDefault="00142299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ЧИТАНКА</w:t>
            </w:r>
          </w:p>
        </w:tc>
        <w:tc>
          <w:tcPr>
            <w:tcW w:w="2982" w:type="dxa"/>
            <w:vAlign w:val="center"/>
          </w:tcPr>
          <w:p w:rsidR="00142299" w:rsidRPr="00632FB7" w:rsidRDefault="00142299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142299" w:rsidRPr="00632FB7" w:rsidRDefault="00142299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ГРАМАТИКА</w:t>
            </w:r>
          </w:p>
        </w:tc>
      </w:tr>
      <w:tr w:rsidR="00142299" w:rsidTr="001F3911">
        <w:trPr>
          <w:trHeight w:val="720"/>
        </w:trPr>
        <w:tc>
          <w:tcPr>
            <w:tcW w:w="1560" w:type="dxa"/>
            <w:vAlign w:val="center"/>
          </w:tcPr>
          <w:p w:rsidR="00142299" w:rsidRPr="00632FB7" w:rsidRDefault="00142299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119" w:type="dxa"/>
            <w:vAlign w:val="center"/>
          </w:tcPr>
          <w:p w:rsidR="00142299" w:rsidRPr="00142299" w:rsidRDefault="00142299" w:rsidP="00142299">
            <w:pPr>
              <w:pStyle w:val="Bezrazmak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Уметност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речи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”,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читанка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42299" w:rsidRPr="00142299" w:rsidRDefault="00142299" w:rsidP="00142299">
            <w:pPr>
              <w:pStyle w:val="Bezrazmak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шести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основне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школе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142299" w:rsidRPr="00962DCD" w:rsidRDefault="00142299" w:rsidP="00142299">
            <w:pPr>
              <w:pStyle w:val="Bezrazmaka"/>
              <w:rPr>
                <w:sz w:val="18"/>
                <w:szCs w:val="18"/>
              </w:rPr>
            </w:pPr>
            <w:proofErr w:type="spellStart"/>
            <w:r w:rsidRPr="0014229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НаташаСтанковић-Шошо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sz w:val="20"/>
                <w:szCs w:val="20"/>
              </w:rPr>
              <w:t>БошкоСувајџић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Нови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Логос</w:t>
            </w:r>
            <w:proofErr w:type="spellEnd"/>
          </w:p>
        </w:tc>
        <w:tc>
          <w:tcPr>
            <w:tcW w:w="2982" w:type="dxa"/>
            <w:vAlign w:val="center"/>
          </w:tcPr>
          <w:p w:rsidR="000E5F3D" w:rsidRDefault="00142299" w:rsidP="001F3911">
            <w:pPr>
              <w:pStyle w:val="Bezrazmak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2DCD">
              <w:rPr>
                <w:sz w:val="18"/>
                <w:szCs w:val="18"/>
              </w:rPr>
              <w:t xml:space="preserve"> </w:t>
            </w:r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</w:t>
            </w:r>
            <w:proofErr w:type="spellEnd"/>
            <w:r w:rsid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свеска</w:t>
            </w:r>
            <w:proofErr w:type="spellEnd"/>
            <w:r w:rsid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узГраматику6”</w:t>
            </w:r>
          </w:p>
          <w:p w:rsidR="00142299" w:rsidRPr="00142299" w:rsidRDefault="00142299" w:rsidP="001F3911">
            <w:pPr>
              <w:pStyle w:val="Bezrazmak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српски</w:t>
            </w:r>
            <w:proofErr w:type="spellEnd"/>
            <w:r w:rsid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језик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шести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основне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школе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142299" w:rsidRPr="00962DCD" w:rsidRDefault="00142299" w:rsidP="001F3911">
            <w:pPr>
              <w:pStyle w:val="Bezrazmaka"/>
              <w:rPr>
                <w:sz w:val="18"/>
                <w:szCs w:val="18"/>
              </w:rPr>
            </w:pPr>
            <w:r w:rsidRPr="0014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2299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ВеснаЛомпар</w:t>
            </w:r>
            <w:proofErr w:type="spellEnd"/>
            <w:r w:rsidRPr="00142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Klett</w:t>
            </w:r>
            <w:proofErr w:type="spellEnd"/>
          </w:p>
        </w:tc>
        <w:tc>
          <w:tcPr>
            <w:tcW w:w="2420" w:type="dxa"/>
            <w:vAlign w:val="center"/>
          </w:tcPr>
          <w:p w:rsidR="00142299" w:rsidRPr="000E5F3D" w:rsidRDefault="00142299" w:rsidP="000E5F3D">
            <w:pPr>
              <w:pStyle w:val="Bezrazmak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„Граматика6”,српски</w:t>
            </w:r>
          </w:p>
          <w:p w:rsidR="00142299" w:rsidRPr="000E5F3D" w:rsidRDefault="00142299" w:rsidP="000E5F3D">
            <w:pPr>
              <w:pStyle w:val="Bezrazmak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Језик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шести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разред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142299" w:rsidRPr="00962DCD" w:rsidRDefault="00142299" w:rsidP="000E5F3D">
            <w:pPr>
              <w:pStyle w:val="Bezrazmaka"/>
              <w:rPr>
                <w:sz w:val="18"/>
                <w:szCs w:val="18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ВеснаЛомпар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Klett</w:t>
            </w:r>
            <w:proofErr w:type="spellEnd"/>
          </w:p>
        </w:tc>
      </w:tr>
      <w:tr w:rsidR="00142299" w:rsidTr="001F3911">
        <w:trPr>
          <w:trHeight w:val="541"/>
        </w:trPr>
        <w:tc>
          <w:tcPr>
            <w:tcW w:w="1560" w:type="dxa"/>
            <w:vAlign w:val="center"/>
          </w:tcPr>
          <w:p w:rsidR="00142299" w:rsidRPr="00DA5EE3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42299" w:rsidRPr="00632FB7" w:rsidRDefault="00142299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42299" w:rsidRPr="00632FB7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142299" w:rsidRPr="00DA5EE3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297"/>
        </w:trPr>
        <w:tc>
          <w:tcPr>
            <w:tcW w:w="1560" w:type="dxa"/>
            <w:vAlign w:val="center"/>
          </w:tcPr>
          <w:p w:rsidR="00142299" w:rsidRPr="00DA5EE3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119" w:type="dxa"/>
          </w:tcPr>
          <w:p w:rsidR="000E5F3D" w:rsidRPr="000E5F3D" w:rsidRDefault="000E5F3D" w:rsidP="000E5F3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„Messages 2”,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шести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proofErr w:type="spellEnd"/>
          </w:p>
          <w:p w:rsidR="000E5F3D" w:rsidRPr="000E5F3D" w:rsidRDefault="000E5F3D" w:rsidP="000E5F3D">
            <w:pPr>
              <w:spacing w:line="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42299" w:rsidRPr="00632FB7" w:rsidRDefault="000E5F3D" w:rsidP="000E5F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Ноел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</w:p>
        </w:tc>
        <w:tc>
          <w:tcPr>
            <w:tcW w:w="2982" w:type="dxa"/>
          </w:tcPr>
          <w:p w:rsidR="000E5F3D" w:rsidRPr="000E5F3D" w:rsidRDefault="000E5F3D" w:rsidP="000E5F3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„Messages 2”,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шести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ЦД</w:t>
            </w:r>
          </w:p>
          <w:p w:rsidR="000E5F3D" w:rsidRPr="000E5F3D" w:rsidRDefault="000E5F3D" w:rsidP="000E5F3D">
            <w:pPr>
              <w:spacing w:line="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42299" w:rsidRPr="00DA5EE3" w:rsidRDefault="000E5F3D" w:rsidP="000E5F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Ноел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Дејвид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Болтон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ДајанаГуди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282"/>
        </w:trPr>
        <w:tc>
          <w:tcPr>
            <w:tcW w:w="156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42299" w:rsidRPr="00632FB7" w:rsidRDefault="00142299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42299" w:rsidRPr="00632FB7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282"/>
        </w:trPr>
        <w:tc>
          <w:tcPr>
            <w:tcW w:w="1560" w:type="dxa"/>
            <w:vAlign w:val="center"/>
          </w:tcPr>
          <w:p w:rsidR="00142299" w:rsidRPr="00DA5EE3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119" w:type="dxa"/>
          </w:tcPr>
          <w:p w:rsidR="00142299" w:rsidRPr="000E5F3D" w:rsidRDefault="00142299" w:rsidP="000E5F3D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Историја</w:t>
            </w:r>
            <w:proofErr w:type="spellEnd"/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5F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”,</w:t>
            </w:r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шести</w:t>
            </w: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6C53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 w:rsidR="000E5F3D">
              <w:rPr>
                <w:rFonts w:ascii="Times New Roman" w:eastAsia="Times New Roman" w:hAnsi="Times New Roman"/>
                <w:sz w:val="24"/>
                <w:szCs w:val="24"/>
              </w:rPr>
              <w:t>Ђорђе</w:t>
            </w:r>
            <w:proofErr w:type="spellEnd"/>
            <w:r w:rsidR="000E5F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5F3D" w:rsidRPr="000E5F3D">
              <w:rPr>
                <w:rFonts w:ascii="Times New Roman" w:eastAsia="Times New Roman" w:hAnsi="Times New Roman"/>
                <w:sz w:val="24"/>
                <w:szCs w:val="24"/>
              </w:rPr>
              <w:t>Бубало</w:t>
            </w:r>
            <w:proofErr w:type="spellEnd"/>
            <w:r w:rsidR="000E5F3D" w:rsidRPr="000E5F3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E5F3D" w:rsidRPr="000E5F3D">
              <w:rPr>
                <w:rFonts w:ascii="Times New Roman" w:eastAsia="Times New Roman" w:hAnsi="Times New Roman"/>
                <w:sz w:val="24"/>
                <w:szCs w:val="24"/>
              </w:rPr>
              <w:t>Бранка</w:t>
            </w:r>
            <w:proofErr w:type="spellEnd"/>
            <w:r w:rsidR="000E5F3D" w:rsidRPr="000E5F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5F3D" w:rsidRPr="000E5F3D">
              <w:rPr>
                <w:rFonts w:ascii="Times New Roman" w:eastAsia="Times New Roman" w:hAnsi="Times New Roman"/>
                <w:sz w:val="24"/>
                <w:szCs w:val="24"/>
              </w:rPr>
              <w:t>Бечановић</w:t>
            </w:r>
            <w:proofErr w:type="spellEnd"/>
          </w:p>
        </w:tc>
        <w:tc>
          <w:tcPr>
            <w:tcW w:w="2982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282"/>
        </w:trPr>
        <w:tc>
          <w:tcPr>
            <w:tcW w:w="156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142299" w:rsidRPr="00DA5EE3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282"/>
        </w:trPr>
        <w:tc>
          <w:tcPr>
            <w:tcW w:w="1560" w:type="dxa"/>
            <w:vAlign w:val="center"/>
          </w:tcPr>
          <w:p w:rsidR="00142299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119" w:type="dxa"/>
          </w:tcPr>
          <w:p w:rsidR="00142299" w:rsidRPr="000E5F3D" w:rsidRDefault="00142299" w:rsidP="001F3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МУЗИЧКА КУЛТУРА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C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-уџбеник са еле</w:t>
            </w:r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ктронским аудио додатком за шести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C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разред основне школе</w:t>
            </w:r>
            <w:r w:rsidRPr="006C53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ЈП Завод за уџбеник</w:t>
            </w:r>
            <w:r w:rsidR="000E5F3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142299" w:rsidRPr="006C5329" w:rsidRDefault="00142299" w:rsidP="001F3911">
            <w:pPr>
              <w:spacing w:after="200" w:line="234" w:lineRule="auto"/>
              <w:ind w:right="38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Аутор уџбеника:</w:t>
            </w:r>
            <w:r w:rsidRPr="006C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3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ГорданаСтојановић</w:t>
            </w:r>
            <w:proofErr w:type="spellEnd"/>
            <w:r w:rsidRPr="006C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532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МилицаРајчевић</w:t>
            </w:r>
            <w:proofErr w:type="spellEnd"/>
          </w:p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282"/>
        </w:trPr>
        <w:tc>
          <w:tcPr>
            <w:tcW w:w="1560" w:type="dxa"/>
            <w:vAlign w:val="center"/>
          </w:tcPr>
          <w:p w:rsidR="00142299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142299" w:rsidRPr="006C5329" w:rsidRDefault="00142299" w:rsidP="001F3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2982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282"/>
        </w:trPr>
        <w:tc>
          <w:tcPr>
            <w:tcW w:w="1560" w:type="dxa"/>
            <w:vAlign w:val="center"/>
          </w:tcPr>
          <w:p w:rsidR="00142299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119" w:type="dxa"/>
          </w:tcPr>
          <w:p w:rsidR="00142299" w:rsidRDefault="00142299" w:rsidP="001F391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Географија</w:t>
            </w:r>
            <w:proofErr w:type="spellEnd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5F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”,</w:t>
            </w:r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шести</w:t>
            </w: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:rsidR="00142299" w:rsidRPr="006523CC" w:rsidRDefault="00142299" w:rsidP="001F3911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6C5329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6C53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Винко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42299" w:rsidRPr="006523CC" w:rsidRDefault="00142299" w:rsidP="001F3911">
            <w:pPr>
              <w:rPr>
                <w:rFonts w:ascii="Times New Roman" w:hAnsi="Times New Roman"/>
                <w:b/>
                <w:lang w:val="sr-Cyrl-RS"/>
              </w:rPr>
            </w:pPr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Сања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Топаловић</w:t>
            </w:r>
            <w:proofErr w:type="spellEnd"/>
          </w:p>
          <w:p w:rsidR="00142299" w:rsidRPr="006523CC" w:rsidRDefault="00142299" w:rsidP="001F39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282"/>
        </w:trPr>
        <w:tc>
          <w:tcPr>
            <w:tcW w:w="1560" w:type="dxa"/>
            <w:vAlign w:val="center"/>
          </w:tcPr>
          <w:p w:rsidR="00142299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42299" w:rsidRPr="00632FB7" w:rsidRDefault="00142299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42299" w:rsidRPr="00632FB7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70"/>
        </w:trPr>
        <w:tc>
          <w:tcPr>
            <w:tcW w:w="1560" w:type="dxa"/>
            <w:vAlign w:val="center"/>
          </w:tcPr>
          <w:p w:rsidR="00142299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119" w:type="dxa"/>
          </w:tcPr>
          <w:p w:rsidR="00142299" w:rsidRPr="006523CC" w:rsidRDefault="000E5F3D" w:rsidP="001F391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ОРБИТА 2</w:t>
            </w:r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</w:t>
            </w:r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ктронским</w:t>
            </w:r>
            <w:proofErr w:type="spellEnd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аудио</w:t>
            </w:r>
            <w:proofErr w:type="spellEnd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додатком</w:t>
            </w:r>
            <w:proofErr w:type="spellEnd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другу</w:t>
            </w:r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годину</w:t>
            </w:r>
            <w:proofErr w:type="spellEnd"/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 w:rsidR="00142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42299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ЈП </w:t>
            </w:r>
            <w:proofErr w:type="spellStart"/>
            <w:r w:rsidR="00142299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</w:t>
            </w:r>
            <w:proofErr w:type="spellEnd"/>
            <w:r w:rsidR="00142299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2299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="00142299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2299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уџбенике</w:t>
            </w:r>
            <w:proofErr w:type="spellEnd"/>
            <w:r w:rsidR="00142299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 xml:space="preserve">. </w:t>
            </w:r>
            <w:proofErr w:type="spellStart"/>
            <w:r w:rsidR="00142299" w:rsidRPr="006523CC">
              <w:rPr>
                <w:rFonts w:ascii="Times New Roman" w:eastAsia="Calibri" w:hAnsi="Times New Roman" w:cs="Times New Roman"/>
                <w:b/>
              </w:rPr>
              <w:t>Аутор</w:t>
            </w:r>
            <w:proofErr w:type="spellEnd"/>
          </w:p>
          <w:p w:rsidR="00142299" w:rsidRPr="006523CC" w:rsidRDefault="00142299" w:rsidP="001F39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Уџбеника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: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Пипер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Марина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Мирковић</w:t>
            </w:r>
            <w:proofErr w:type="spellEnd"/>
          </w:p>
          <w:p w:rsidR="00142299" w:rsidRPr="0004645F" w:rsidRDefault="00142299" w:rsidP="001F3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</w:tcPr>
          <w:p w:rsidR="00142299" w:rsidRPr="005612EB" w:rsidRDefault="000E5F3D" w:rsidP="001F391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ОРБИТА 2</w:t>
            </w:r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свеска</w:t>
            </w:r>
            <w:proofErr w:type="spellEnd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другу</w:t>
            </w:r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годину</w:t>
            </w:r>
            <w:proofErr w:type="spellEnd"/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42299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 w:rsidR="00142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42299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ЈП </w:t>
            </w:r>
            <w:proofErr w:type="spellStart"/>
            <w:r w:rsidR="00142299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</w:t>
            </w:r>
            <w:proofErr w:type="spellEnd"/>
            <w:r w:rsidR="00142299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2299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="00142299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2299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уџбенике</w:t>
            </w:r>
            <w:proofErr w:type="spellEnd"/>
            <w:r w:rsidR="00142299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.</w:t>
            </w:r>
            <w:proofErr w:type="spellStart"/>
            <w:r w:rsidR="00142299" w:rsidRPr="006523CC">
              <w:rPr>
                <w:rFonts w:ascii="Times New Roman" w:eastAsia="Calibri" w:hAnsi="Times New Roman" w:cs="Times New Roman"/>
                <w:b/>
              </w:rPr>
              <w:t>АуторУџбеника</w:t>
            </w:r>
            <w:proofErr w:type="spellEnd"/>
            <w:r w:rsidR="005612EB">
              <w:rPr>
                <w:rFonts w:ascii="Times New Roman" w:eastAsia="Calibri" w:hAnsi="Times New Roman" w:cs="Times New Roman"/>
                <w:b/>
                <w:lang w:val="sr-Cyrl-RS"/>
              </w:rPr>
              <w:t>:</w:t>
            </w:r>
            <w:proofErr w:type="spellStart"/>
            <w:r w:rsidR="00142299" w:rsidRPr="002A08B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="00142299"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2299" w:rsidRPr="002A08B9">
              <w:rPr>
                <w:rFonts w:ascii="Times New Roman" w:eastAsia="Times New Roman" w:hAnsi="Times New Roman"/>
                <w:sz w:val="24"/>
                <w:szCs w:val="24"/>
              </w:rPr>
              <w:t>Пипер</w:t>
            </w:r>
            <w:proofErr w:type="spellEnd"/>
            <w:r w:rsidR="00142299"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2299" w:rsidRPr="002A08B9">
              <w:rPr>
                <w:rFonts w:ascii="Times New Roman" w:eastAsia="Times New Roman" w:hAnsi="Times New Roman"/>
                <w:sz w:val="24"/>
                <w:szCs w:val="24"/>
              </w:rPr>
              <w:t>Марина</w:t>
            </w:r>
            <w:proofErr w:type="spellEnd"/>
            <w:r w:rsidR="00142299"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2299" w:rsidRPr="002A08B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="00142299"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2299" w:rsidRPr="002A08B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="00142299"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2299" w:rsidRPr="002A08B9">
              <w:rPr>
                <w:rFonts w:ascii="Times New Roman" w:eastAsia="Times New Roman" w:hAnsi="Times New Roman"/>
                <w:sz w:val="24"/>
                <w:szCs w:val="24"/>
              </w:rPr>
              <w:t>Мирковић</w:t>
            </w:r>
            <w:proofErr w:type="spellEnd"/>
          </w:p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70"/>
        </w:trPr>
        <w:tc>
          <w:tcPr>
            <w:tcW w:w="1560" w:type="dxa"/>
            <w:vAlign w:val="center"/>
          </w:tcPr>
          <w:p w:rsidR="00142299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Предмет</w:t>
            </w:r>
          </w:p>
        </w:tc>
        <w:tc>
          <w:tcPr>
            <w:tcW w:w="3119" w:type="dxa"/>
          </w:tcPr>
          <w:p w:rsidR="00142299" w:rsidRPr="006523CC" w:rsidRDefault="00142299" w:rsidP="001F3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142299" w:rsidRPr="000C2494" w:rsidRDefault="00142299" w:rsidP="001F3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ЗБИРКА ЗАДАТАКА</w:t>
            </w:r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1986"/>
        </w:trPr>
        <w:tc>
          <w:tcPr>
            <w:tcW w:w="1560" w:type="dxa"/>
            <w:vAlign w:val="center"/>
          </w:tcPr>
          <w:p w:rsidR="00142299" w:rsidRPr="000C2494" w:rsidRDefault="00142299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C2494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</w:tc>
        <w:tc>
          <w:tcPr>
            <w:tcW w:w="3119" w:type="dxa"/>
          </w:tcPr>
          <w:p w:rsidR="00142299" w:rsidRPr="000C2494" w:rsidRDefault="000E5F3D" w:rsidP="001F39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«Математика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612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уџбеник за шести</w:t>
            </w:r>
            <w:r w:rsidR="00142299" w:rsidRPr="00DD10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разред основне школе</w:t>
            </w:r>
            <w:r w:rsidR="0014229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42299" w:rsidRPr="0004645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142299">
              <w:rPr>
                <w:rFonts w:ascii="Times New Roman" w:eastAsia="Times New Roman" w:hAnsi="Times New Roman"/>
                <w:sz w:val="24"/>
                <w:szCs w:val="24"/>
              </w:rPr>
              <w:t>lett</w:t>
            </w:r>
            <w:proofErr w:type="spellEnd"/>
            <w:r w:rsidR="001422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2299">
              <w:rPr>
                <w:rFonts w:ascii="Times New Roman" w:eastAsia="Times New Roman" w:hAnsi="Times New Roman"/>
                <w:sz w:val="24"/>
                <w:szCs w:val="24"/>
              </w:rPr>
              <w:t>Издавачка</w:t>
            </w:r>
            <w:proofErr w:type="spellEnd"/>
            <w:r w:rsidR="001422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2299">
              <w:rPr>
                <w:rFonts w:ascii="Times New Roman" w:eastAsia="Times New Roman" w:hAnsi="Times New Roman"/>
                <w:sz w:val="24"/>
                <w:szCs w:val="24"/>
              </w:rPr>
              <w:t>кућа</w:t>
            </w:r>
            <w:proofErr w:type="spellEnd"/>
            <w:r w:rsidR="0014229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142299" w:rsidRPr="000C2494">
              <w:rPr>
                <w:rFonts w:ascii="Times New Roman" w:hAnsi="Times New Roman"/>
                <w:b/>
              </w:rPr>
              <w:t>Аутор</w:t>
            </w:r>
            <w:proofErr w:type="spellEnd"/>
          </w:p>
          <w:p w:rsidR="00142299" w:rsidRPr="000C2494" w:rsidRDefault="00142299" w:rsidP="001F391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C2494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: 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Небојша </w:t>
            </w:r>
            <w:proofErr w:type="spellStart"/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Икодиновић</w:t>
            </w:r>
            <w:proofErr w:type="spellEnd"/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:rsidR="00142299" w:rsidRPr="000E5F3D" w:rsidRDefault="000E5F3D" w:rsidP="000E5F3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Слађана Димитријевић</w:t>
            </w:r>
          </w:p>
        </w:tc>
        <w:tc>
          <w:tcPr>
            <w:tcW w:w="2982" w:type="dxa"/>
          </w:tcPr>
          <w:p w:rsidR="00142299" w:rsidRDefault="000E5F3D" w:rsidP="001F391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„Математика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42299" w:rsidRPr="00DD10B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“ збир</w:t>
            </w:r>
            <w:r w:rsidR="005612E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ка задатака  са решењима за шести</w:t>
            </w:r>
            <w:r w:rsidR="00142299" w:rsidRPr="00DD10B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разред основне школе</w:t>
            </w:r>
          </w:p>
          <w:p w:rsidR="00142299" w:rsidRDefault="00142299" w:rsidP="001F3911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кућа</w:t>
            </w:r>
            <w:proofErr w:type="spellEnd"/>
          </w:p>
          <w:p w:rsidR="00142299" w:rsidRPr="000C2494" w:rsidRDefault="00142299" w:rsidP="001F391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C2494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0C24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2494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Небојша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Икодиновић</w:t>
            </w:r>
            <w:proofErr w:type="spellEnd"/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:rsidR="00142299" w:rsidRPr="000C2494" w:rsidRDefault="00142299" w:rsidP="000E5F3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Слађана Димитријевић,</w:t>
            </w:r>
            <w:r w:rsidR="000E5F3D" w:rsidRPr="000C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70"/>
        </w:trPr>
        <w:tc>
          <w:tcPr>
            <w:tcW w:w="1560" w:type="dxa"/>
            <w:vAlign w:val="center"/>
          </w:tcPr>
          <w:p w:rsidR="00142299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142299" w:rsidRPr="006523CC" w:rsidRDefault="00142299" w:rsidP="001F3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142299" w:rsidRPr="006523CC" w:rsidRDefault="00142299" w:rsidP="001F39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70"/>
        </w:trPr>
        <w:tc>
          <w:tcPr>
            <w:tcW w:w="1560" w:type="dxa"/>
            <w:vAlign w:val="center"/>
          </w:tcPr>
          <w:p w:rsidR="00142299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119" w:type="dxa"/>
          </w:tcPr>
          <w:p w:rsidR="000E5F3D" w:rsidRPr="000E5F3D" w:rsidRDefault="000E5F3D" w:rsidP="000E5F3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5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0E5F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5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0E5F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уџбеник са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5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електронским интерактивним додатком за шести</w:t>
            </w:r>
            <w:r w:rsidRPr="000E5F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5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разред основне школе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E5F3D">
              <w:rPr>
                <w:rFonts w:ascii="Times New Roman" w:hAnsi="Times New Roman"/>
                <w:sz w:val="24"/>
                <w:szCs w:val="24"/>
                <w:lang w:val="ru-RU"/>
              </w:rPr>
              <w:t>ЈП Завод за уџбенике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Аутор уџбеника: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Бригита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Петров</w:t>
            </w:r>
            <w:proofErr w:type="spellEnd"/>
          </w:p>
          <w:p w:rsidR="00142299" w:rsidRPr="000E5F3D" w:rsidRDefault="00142299" w:rsidP="000E5F3D">
            <w:pPr>
              <w:spacing w:after="200" w:line="233" w:lineRule="auto"/>
              <w:ind w:right="2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</w:tcPr>
          <w:p w:rsidR="00142299" w:rsidRPr="006523CC" w:rsidRDefault="00142299" w:rsidP="001F39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142299" w:rsidRPr="00DA5EE3" w:rsidRDefault="00142299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70"/>
        </w:trPr>
        <w:tc>
          <w:tcPr>
            <w:tcW w:w="1560" w:type="dxa"/>
            <w:vAlign w:val="center"/>
          </w:tcPr>
          <w:p w:rsidR="00142299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42299" w:rsidRPr="00632FB7" w:rsidRDefault="00142299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42299" w:rsidRPr="00632FB7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142299" w:rsidRPr="00142299" w:rsidRDefault="00142299" w:rsidP="001F39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299">
              <w:rPr>
                <w:rFonts w:ascii="Times New Roman" w:hAnsi="Times New Roman" w:cs="Times New Roman"/>
                <w:b/>
              </w:rPr>
              <w:t>МАТЕРИЈАЛ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42299">
              <w:rPr>
                <w:rFonts w:ascii="Times New Roman" w:hAnsi="Times New Roman" w:cs="Times New Roman"/>
                <w:b/>
              </w:rPr>
              <w:t>ЗА МОДЕЛОВАЊЕ</w:t>
            </w:r>
          </w:p>
        </w:tc>
      </w:tr>
      <w:tr w:rsidR="00142299" w:rsidTr="001F3911">
        <w:trPr>
          <w:trHeight w:val="70"/>
        </w:trPr>
        <w:tc>
          <w:tcPr>
            <w:tcW w:w="1560" w:type="dxa"/>
            <w:vAlign w:val="center"/>
          </w:tcPr>
          <w:p w:rsidR="00142299" w:rsidRPr="007215F4" w:rsidRDefault="00142299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215F4">
              <w:rPr>
                <w:rFonts w:ascii="Times New Roman" w:hAnsi="Times New Roman" w:cs="Times New Roman"/>
                <w:b/>
                <w:lang w:val="sr-Cyrl-RS"/>
              </w:rPr>
              <w:t>Техничко и информатичко образовање</w:t>
            </w:r>
          </w:p>
        </w:tc>
        <w:tc>
          <w:tcPr>
            <w:tcW w:w="3119" w:type="dxa"/>
            <w:vAlign w:val="center"/>
          </w:tcPr>
          <w:p w:rsidR="00142299" w:rsidRDefault="00142299" w:rsidP="001F3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„Тех</w:t>
            </w:r>
            <w:r w:rsidR="000E5F3D" w:rsidRPr="005C5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ничко и информатичко образовање6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”</w:t>
            </w:r>
            <w:r w:rsidRPr="0072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5C55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уџбеник за шести</w:t>
            </w:r>
            <w:r w:rsidRPr="0072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разред основнешколе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Издавачка 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142299" w:rsidRPr="007215F4" w:rsidRDefault="00142299" w:rsidP="001F3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Аутор уџбеника:</w:t>
            </w:r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Стаменовић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Вучићевић</w:t>
            </w:r>
            <w:proofErr w:type="spellEnd"/>
          </w:p>
          <w:p w:rsidR="00142299" w:rsidRPr="007215F4" w:rsidRDefault="00142299" w:rsidP="001F3911">
            <w:pPr>
              <w:spacing w:after="200" w:line="234" w:lineRule="auto"/>
              <w:ind w:right="4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142299" w:rsidRPr="006523CC" w:rsidRDefault="00142299" w:rsidP="001F3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142299" w:rsidRDefault="00142299" w:rsidP="001F3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„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Техничко и информатич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E5F3D" w:rsidRPr="005C5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образовање6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”</w:t>
            </w:r>
            <w:r w:rsidR="005C55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,радна свеска за шести</w:t>
            </w:r>
            <w:r w:rsidRPr="00721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разред основне школе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Издавачка 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142299" w:rsidRPr="007215F4" w:rsidRDefault="00142299" w:rsidP="001F3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Аутор уџбеника:</w:t>
            </w:r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Стаменовић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Вучићевић</w:t>
            </w:r>
            <w:proofErr w:type="spellEnd"/>
          </w:p>
          <w:p w:rsidR="00142299" w:rsidRPr="007215F4" w:rsidRDefault="00142299" w:rsidP="001F3911">
            <w:pPr>
              <w:spacing w:after="200" w:line="234" w:lineRule="auto"/>
              <w:ind w:right="8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2299" w:rsidRPr="006523CC" w:rsidRDefault="00142299" w:rsidP="001F3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142299" w:rsidRPr="007215F4" w:rsidRDefault="00142299" w:rsidP="001F3911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„Тех</w:t>
            </w:r>
            <w:r w:rsidR="000E5F3D" w:rsidRPr="005C5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ничко и информатичко образовање6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”,</w:t>
            </w:r>
            <w:r w:rsidRPr="00142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материјали за конструкторско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142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моделовање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Издавачка 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Аутор конструкторског комплета:</w:t>
            </w:r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Стаменовић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  <w:proofErr w:type="spellEnd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C4">
              <w:rPr>
                <w:rFonts w:ascii="Times New Roman" w:eastAsia="Times New Roman" w:hAnsi="Times New Roman" w:cs="Times New Roman"/>
                <w:sz w:val="20"/>
                <w:szCs w:val="20"/>
              </w:rPr>
              <w:t>Вучићевић</w:t>
            </w:r>
            <w:proofErr w:type="spellEnd"/>
          </w:p>
          <w:p w:rsidR="00142299" w:rsidRDefault="00142299" w:rsidP="001F3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2299" w:rsidRPr="00142299" w:rsidRDefault="00142299" w:rsidP="001F3911">
            <w:pPr>
              <w:spacing w:after="200" w:line="234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2299" w:rsidRPr="00DA5EE3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2299" w:rsidTr="001F3911">
        <w:trPr>
          <w:trHeight w:val="70"/>
        </w:trPr>
        <w:tc>
          <w:tcPr>
            <w:tcW w:w="1560" w:type="dxa"/>
            <w:vAlign w:val="center"/>
          </w:tcPr>
          <w:p w:rsidR="00142299" w:rsidRPr="007215F4" w:rsidRDefault="00142299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42299" w:rsidRPr="00632FB7" w:rsidRDefault="00142299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42299" w:rsidRPr="00632FB7" w:rsidRDefault="00142299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142299" w:rsidRPr="00142299" w:rsidRDefault="00142299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42299" w:rsidTr="001F3911">
        <w:trPr>
          <w:trHeight w:val="70"/>
        </w:trPr>
        <w:tc>
          <w:tcPr>
            <w:tcW w:w="1560" w:type="dxa"/>
            <w:vAlign w:val="center"/>
          </w:tcPr>
          <w:p w:rsidR="00142299" w:rsidRPr="007215F4" w:rsidRDefault="00142299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Немачки језик</w:t>
            </w:r>
          </w:p>
        </w:tc>
        <w:tc>
          <w:tcPr>
            <w:tcW w:w="3119" w:type="dxa"/>
            <w:vAlign w:val="center"/>
          </w:tcPr>
          <w:p w:rsidR="00142299" w:rsidRPr="00142299" w:rsidRDefault="000E5F3D" w:rsidP="001F391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Wir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="00142299"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“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немачки језик за 6</w:t>
            </w:r>
            <w:r w:rsidR="00142299" w:rsidRPr="00E5082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разред + </w:t>
            </w:r>
            <w:r w:rsidR="00142299"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CD</w:t>
            </w:r>
            <w:r w:rsidR="0014229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="00142299"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="00142299"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22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Издавачка </w:t>
            </w:r>
            <w:r w:rsidR="00142299"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кућа</w:t>
            </w:r>
            <w:r w:rsidR="001422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Аутор уџбеника: </w:t>
            </w:r>
            <w:r w:rsidR="00142299"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Ђорђо Мота,</w:t>
            </w:r>
            <w:r w:rsidR="0014229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142299"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 w:rsidR="00142299"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Боос</w:t>
            </w:r>
            <w:proofErr w:type="spellEnd"/>
          </w:p>
          <w:p w:rsidR="00142299" w:rsidRPr="00142299" w:rsidRDefault="00142299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142299" w:rsidRPr="00142299" w:rsidRDefault="000E5F3D" w:rsidP="001F391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Wir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="00142299"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“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немачки језик за 6</w:t>
            </w:r>
            <w:r w:rsidR="0014229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. разред</w:t>
            </w:r>
            <w:r w:rsidR="00142299"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2299"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="00142299"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22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Издавачка </w:t>
            </w:r>
            <w:r w:rsidR="00142299"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кућа</w:t>
            </w:r>
            <w:r w:rsidR="001422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Аутор радне свеске: </w:t>
            </w:r>
            <w:r w:rsidR="00142299"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Ђорђо Мота,</w:t>
            </w:r>
            <w:r w:rsidR="0014229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142299"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 w:rsidR="00142299"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Боос</w:t>
            </w:r>
            <w:proofErr w:type="spellEnd"/>
          </w:p>
          <w:p w:rsidR="00142299" w:rsidRPr="007215F4" w:rsidRDefault="00142299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142299" w:rsidRPr="00142299" w:rsidRDefault="00142299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F3911" w:rsidTr="001F3911">
        <w:trPr>
          <w:trHeight w:val="70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F3911" w:rsidRPr="001F3911" w:rsidRDefault="001F3911" w:rsidP="001F391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F3911" w:rsidRPr="001F3911" w:rsidRDefault="001F3911" w:rsidP="001F391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ЗБИРКА СА ЗАДАЦИМА</w:t>
            </w:r>
          </w:p>
        </w:tc>
        <w:tc>
          <w:tcPr>
            <w:tcW w:w="2420" w:type="dxa"/>
            <w:vAlign w:val="center"/>
          </w:tcPr>
          <w:p w:rsidR="001F3911" w:rsidRPr="00142299" w:rsidRDefault="001F3911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F3911" w:rsidTr="001F3911">
        <w:trPr>
          <w:trHeight w:val="70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</w:tc>
        <w:tc>
          <w:tcPr>
            <w:tcW w:w="3119" w:type="dxa"/>
            <w:vAlign w:val="center"/>
          </w:tcPr>
          <w:p w:rsidR="001F3911" w:rsidRPr="001F3911" w:rsidRDefault="001F3911" w:rsidP="001F391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101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Физика6</w:t>
            </w:r>
            <w:proofErr w:type="gramStart"/>
            <w:r w:rsidRPr="006101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,уџбеник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Pr="001F3911">
              <w:rPr>
                <w:rFonts w:ascii="Times New Roman" w:eastAsia="Times New Roman" w:hAnsi="Times New Roman"/>
                <w:sz w:val="23"/>
                <w:szCs w:val="23"/>
              </w:rPr>
              <w:t xml:space="preserve">БИГЗ </w:t>
            </w:r>
          </w:p>
          <w:p w:rsidR="001F3911" w:rsidRPr="001F3911" w:rsidRDefault="001F3911" w:rsidP="001F39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3911">
              <w:rPr>
                <w:rFonts w:ascii="Times New Roman" w:eastAsia="Times New Roman" w:hAnsi="Times New Roman"/>
                <w:sz w:val="23"/>
                <w:szCs w:val="23"/>
              </w:rPr>
              <w:t>Школство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val="sr-Cyrl-RS"/>
              </w:rPr>
              <w:t>.Аутор уџбеника: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Катарина</w:t>
            </w:r>
            <w:proofErr w:type="spellEnd"/>
          </w:p>
          <w:p w:rsidR="001F3911" w:rsidRPr="001F3911" w:rsidRDefault="001F3911" w:rsidP="001F391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Марија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Крнета</w:t>
            </w:r>
            <w:proofErr w:type="spellEnd"/>
          </w:p>
        </w:tc>
        <w:tc>
          <w:tcPr>
            <w:tcW w:w="2982" w:type="dxa"/>
            <w:vAlign w:val="center"/>
          </w:tcPr>
          <w:p w:rsidR="001F3911" w:rsidRPr="001F3911" w:rsidRDefault="001F3911" w:rsidP="001F391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F39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Физика6</w:t>
            </w:r>
            <w:proofErr w:type="gramStart"/>
            <w:r w:rsidRPr="001F39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,збирка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Pr="001F3911">
              <w:rPr>
                <w:rFonts w:ascii="Times New Roman" w:eastAsia="Times New Roman" w:hAnsi="Times New Roman"/>
                <w:sz w:val="23"/>
                <w:szCs w:val="23"/>
              </w:rPr>
              <w:t xml:space="preserve">БИГЗ </w:t>
            </w:r>
          </w:p>
          <w:p w:rsidR="001F3911" w:rsidRPr="001F3911" w:rsidRDefault="001F3911" w:rsidP="001F39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3911">
              <w:rPr>
                <w:rFonts w:ascii="Times New Roman" w:eastAsia="Times New Roman" w:hAnsi="Times New Roman"/>
                <w:sz w:val="23"/>
                <w:szCs w:val="23"/>
              </w:rPr>
              <w:t>Школство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val="sr-Cyrl-RS"/>
              </w:rPr>
              <w:t>.Аутор збирке: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Катарина</w:t>
            </w:r>
            <w:proofErr w:type="spellEnd"/>
          </w:p>
          <w:p w:rsidR="001F3911" w:rsidRPr="001F3911" w:rsidRDefault="001F3911" w:rsidP="001F3911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Марија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Крнета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6110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РадмилаТошовић</w:t>
            </w:r>
          </w:p>
        </w:tc>
        <w:tc>
          <w:tcPr>
            <w:tcW w:w="2420" w:type="dxa"/>
            <w:vAlign w:val="center"/>
          </w:tcPr>
          <w:p w:rsidR="001F3911" w:rsidRPr="00142299" w:rsidRDefault="001F3911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142299" w:rsidRDefault="00142299" w:rsidP="00CA588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42299" w:rsidRDefault="00142299" w:rsidP="00CA588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F3911" w:rsidRDefault="001F3911" w:rsidP="00CA588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F3911" w:rsidRPr="005612EB" w:rsidRDefault="001F3911" w:rsidP="00CA5883">
      <w:pPr>
        <w:rPr>
          <w:rFonts w:ascii="Times New Roman" w:hAnsi="Times New Roman" w:cs="Times New Roman"/>
          <w:b/>
          <w:sz w:val="36"/>
          <w:szCs w:val="36"/>
        </w:rPr>
      </w:pPr>
    </w:p>
    <w:p w:rsidR="001F3911" w:rsidRDefault="001F3911" w:rsidP="001F3911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CA5883">
        <w:rPr>
          <w:rFonts w:ascii="Times New Roman" w:hAnsi="Times New Roman" w:cs="Times New Roman"/>
          <w:b/>
          <w:sz w:val="36"/>
          <w:szCs w:val="36"/>
          <w:lang w:val="sr-Cyrl-RS"/>
        </w:rPr>
        <w:lastRenderedPageBreak/>
        <w:t>СПИСАК ИЗАБРАНИХ УЏБЕНИКА</w:t>
      </w:r>
    </w:p>
    <w:p w:rsidR="001F3911" w:rsidRDefault="001F3911" w:rsidP="001F3911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>II</w:t>
      </w:r>
      <w:r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>Разред</w:t>
      </w:r>
    </w:p>
    <w:tbl>
      <w:tblPr>
        <w:tblStyle w:val="Koordinatnamreatabele"/>
        <w:tblW w:w="10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2982"/>
        <w:gridCol w:w="2420"/>
      </w:tblGrid>
      <w:tr w:rsidR="001F3911" w:rsidTr="001F3911">
        <w:trPr>
          <w:trHeight w:val="297"/>
        </w:trPr>
        <w:tc>
          <w:tcPr>
            <w:tcW w:w="1560" w:type="dxa"/>
          </w:tcPr>
          <w:p w:rsidR="001F3911" w:rsidRPr="00632FB7" w:rsidRDefault="001F3911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F3911" w:rsidRPr="00632FB7" w:rsidRDefault="001F3911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ЧИТАНКА</w:t>
            </w:r>
          </w:p>
        </w:tc>
        <w:tc>
          <w:tcPr>
            <w:tcW w:w="2982" w:type="dxa"/>
            <w:vAlign w:val="center"/>
          </w:tcPr>
          <w:p w:rsidR="001F3911" w:rsidRPr="00632FB7" w:rsidRDefault="001F3911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1F3911" w:rsidRPr="00632FB7" w:rsidRDefault="001F3911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ГРАМАТИКА</w:t>
            </w:r>
          </w:p>
        </w:tc>
      </w:tr>
      <w:tr w:rsidR="001F3911" w:rsidTr="001F3911">
        <w:trPr>
          <w:trHeight w:val="720"/>
        </w:trPr>
        <w:tc>
          <w:tcPr>
            <w:tcW w:w="1560" w:type="dxa"/>
            <w:vAlign w:val="center"/>
          </w:tcPr>
          <w:p w:rsidR="001F3911" w:rsidRPr="00632FB7" w:rsidRDefault="001F3911" w:rsidP="001F391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119" w:type="dxa"/>
            <w:vAlign w:val="center"/>
          </w:tcPr>
          <w:p w:rsidR="001F3911" w:rsidRPr="001F3911" w:rsidRDefault="001F3911" w:rsidP="001F39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Уметностречи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“,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читанка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седми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1F3911" w:rsidRPr="001F3911" w:rsidRDefault="001F3911" w:rsidP="001F3911">
            <w:pPr>
              <w:pStyle w:val="Bezrazmaka"/>
            </w:pPr>
            <w:proofErr w:type="spellStart"/>
            <w:r w:rsidRPr="001F3911">
              <w:rPr>
                <w:rFonts w:ascii="Times New Roman" w:eastAsia="Times New Roman" w:hAnsi="Times New Roman" w:cs="Times New Roman"/>
              </w:rPr>
              <w:t>НаташаСтанковић-Шошо</w:t>
            </w:r>
            <w:proofErr w:type="spellEnd"/>
            <w:r w:rsidRPr="001F391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</w:rPr>
              <w:t>БошкоСувајџић</w:t>
            </w:r>
            <w:proofErr w:type="spellEnd"/>
            <w:r w:rsidRPr="001F391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u w:val="single"/>
              </w:rPr>
              <w:t>Нови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u w:val="single"/>
              </w:rPr>
              <w:t>Логос</w:t>
            </w:r>
            <w:proofErr w:type="spellEnd"/>
          </w:p>
        </w:tc>
        <w:tc>
          <w:tcPr>
            <w:tcW w:w="2982" w:type="dxa"/>
            <w:vAlign w:val="center"/>
          </w:tcPr>
          <w:p w:rsidR="001F3911" w:rsidRDefault="001F3911" w:rsidP="001F3911">
            <w:pPr>
              <w:pStyle w:val="Bezrazmak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„Српскијезик7”,радна</w:t>
            </w:r>
          </w:p>
          <w:p w:rsidR="001F3911" w:rsidRPr="001F3911" w:rsidRDefault="001F3911" w:rsidP="001F3911">
            <w:pPr>
              <w:pStyle w:val="Bezrazmaka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свеска</w:t>
            </w:r>
            <w:proofErr w:type="spellEnd"/>
          </w:p>
          <w:p w:rsidR="001F3911" w:rsidRPr="001F3911" w:rsidRDefault="001F3911" w:rsidP="001F3911">
            <w:pPr>
              <w:pStyle w:val="Bezrazmaka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седми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</w:p>
          <w:p w:rsidR="001F3911" w:rsidRPr="001F3911" w:rsidRDefault="001F3911" w:rsidP="001F3911">
            <w:pPr>
              <w:pStyle w:val="Bezrazmaka"/>
            </w:pPr>
            <w:proofErr w:type="spellStart"/>
            <w:r w:rsidRPr="001F3911">
              <w:rPr>
                <w:rFonts w:ascii="Times New Roman" w:eastAsia="Times New Roman" w:hAnsi="Times New Roman" w:cs="Times New Roman"/>
              </w:rPr>
              <w:t>ВеснаЛомпар</w:t>
            </w:r>
            <w:proofErr w:type="spellEnd"/>
            <w:r w:rsidRPr="001F391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 w:cs="Times New Roman"/>
              </w:rPr>
              <w:t>ЗорицаНесторовић,</w:t>
            </w:r>
            <w:r w:rsidRPr="001F3911">
              <w:rPr>
                <w:rFonts w:ascii="Times New Roman" w:eastAsia="Times New Roman" w:hAnsi="Times New Roman" w:cs="Times New Roman"/>
                <w:u w:val="single"/>
              </w:rPr>
              <w:t>Klett</w:t>
            </w:r>
            <w:proofErr w:type="spellEnd"/>
          </w:p>
        </w:tc>
        <w:tc>
          <w:tcPr>
            <w:tcW w:w="2420" w:type="dxa"/>
            <w:vAlign w:val="center"/>
          </w:tcPr>
          <w:p w:rsidR="001F3911" w:rsidRPr="001F3911" w:rsidRDefault="001F3911" w:rsidP="001F39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„Граматика7”,српски</w:t>
            </w:r>
          </w:p>
          <w:p w:rsidR="001F3911" w:rsidRPr="001F3911" w:rsidRDefault="001F3911" w:rsidP="001F39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језик</w:t>
            </w:r>
            <w:proofErr w:type="spellEnd"/>
          </w:p>
          <w:p w:rsidR="001F3911" w:rsidRPr="001F3911" w:rsidRDefault="001F3911" w:rsidP="001F39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седми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разред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основне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F391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школе,</w:t>
            </w:r>
          </w:p>
          <w:p w:rsidR="001F3911" w:rsidRPr="001F3911" w:rsidRDefault="001F3911" w:rsidP="001F3911">
            <w:proofErr w:type="spellStart"/>
            <w:r w:rsidRPr="001F3911">
              <w:rPr>
                <w:rFonts w:ascii="Times New Roman" w:eastAsia="Times New Roman" w:hAnsi="Times New Roman" w:cs="Times New Roman"/>
              </w:rPr>
              <w:t>ВеснаЛомпар,</w:t>
            </w:r>
            <w:r w:rsidRPr="001F3911">
              <w:rPr>
                <w:rFonts w:ascii="Times New Roman" w:eastAsia="Times New Roman" w:hAnsi="Times New Roman" w:cs="Times New Roman"/>
                <w:u w:val="single"/>
              </w:rPr>
              <w:t>Klett</w:t>
            </w:r>
            <w:proofErr w:type="spellEnd"/>
          </w:p>
        </w:tc>
      </w:tr>
      <w:tr w:rsidR="001F3911" w:rsidTr="001F3911">
        <w:trPr>
          <w:trHeight w:val="541"/>
        </w:trPr>
        <w:tc>
          <w:tcPr>
            <w:tcW w:w="1560" w:type="dxa"/>
            <w:vAlign w:val="center"/>
          </w:tcPr>
          <w:p w:rsidR="001F3911" w:rsidRPr="00DA5EE3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F3911" w:rsidRPr="00632FB7" w:rsidRDefault="001F3911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F3911" w:rsidRPr="00632FB7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1F3911" w:rsidRPr="00DA5EE3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297"/>
        </w:trPr>
        <w:tc>
          <w:tcPr>
            <w:tcW w:w="1560" w:type="dxa"/>
            <w:vAlign w:val="center"/>
          </w:tcPr>
          <w:p w:rsidR="001F3911" w:rsidRPr="00DA5EE3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119" w:type="dxa"/>
          </w:tcPr>
          <w:p w:rsidR="001F3911" w:rsidRPr="000E5F3D" w:rsidRDefault="001F3911" w:rsidP="001F391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„Messages 3</w:t>
            </w:r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”, </w:t>
            </w:r>
            <w:proofErr w:type="spellStart"/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</w:t>
            </w:r>
            <w:proofErr w:type="spellEnd"/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седми</w:t>
            </w:r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proofErr w:type="spellEnd"/>
          </w:p>
          <w:p w:rsidR="001F3911" w:rsidRPr="000E5F3D" w:rsidRDefault="001F3911" w:rsidP="001F3911">
            <w:pPr>
              <w:spacing w:line="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F3911" w:rsidRPr="00632FB7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Ноел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Мајлс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Крејвен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</w:p>
        </w:tc>
        <w:tc>
          <w:tcPr>
            <w:tcW w:w="2982" w:type="dxa"/>
          </w:tcPr>
          <w:p w:rsidR="001F3911" w:rsidRPr="000E5F3D" w:rsidRDefault="001F3911" w:rsidP="001F391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„Messages 3</w:t>
            </w:r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”, </w:t>
            </w:r>
            <w:proofErr w:type="spellStart"/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</w:t>
            </w:r>
            <w:proofErr w:type="spellEnd"/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5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седми</w:t>
            </w:r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ЦД</w:t>
            </w:r>
          </w:p>
          <w:p w:rsidR="001F3911" w:rsidRPr="000E5F3D" w:rsidRDefault="001F3911" w:rsidP="001F3911">
            <w:pPr>
              <w:spacing w:line="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Ноел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282"/>
        </w:trPr>
        <w:tc>
          <w:tcPr>
            <w:tcW w:w="156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F3911" w:rsidRPr="00632FB7" w:rsidRDefault="001F3911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F3911" w:rsidRPr="00632FB7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282"/>
        </w:trPr>
        <w:tc>
          <w:tcPr>
            <w:tcW w:w="1560" w:type="dxa"/>
            <w:vAlign w:val="center"/>
          </w:tcPr>
          <w:p w:rsidR="001F3911" w:rsidRPr="00DA5EE3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119" w:type="dxa"/>
          </w:tcPr>
          <w:p w:rsidR="001F3911" w:rsidRPr="001F3911" w:rsidRDefault="001F3911" w:rsidP="001F3911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Историја</w:t>
            </w:r>
            <w:proofErr w:type="spellEnd"/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”,</w:t>
            </w:r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седми</w:t>
            </w: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6C53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Бранка</w:t>
            </w:r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Бечановић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F3911" w:rsidRPr="000E5F3D" w:rsidRDefault="001F3911" w:rsidP="001F391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Јелена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Јеврић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Звездана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2982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282"/>
        </w:trPr>
        <w:tc>
          <w:tcPr>
            <w:tcW w:w="156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1F3911" w:rsidRPr="00DA5EE3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282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119" w:type="dxa"/>
          </w:tcPr>
          <w:p w:rsidR="001F3911" w:rsidRPr="000E5F3D" w:rsidRDefault="005612EB" w:rsidP="001F3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Музичка култура7”,уџбеник за седми разред основне школе</w:t>
            </w:r>
            <w:r w:rsidRPr="006C53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12E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Нови Логос</w:t>
            </w:r>
          </w:p>
          <w:p w:rsidR="001F3911" w:rsidRPr="00DA5EE3" w:rsidRDefault="001F3911" w:rsidP="005612EB">
            <w:pPr>
              <w:spacing w:after="200" w:line="234" w:lineRule="auto"/>
              <w:ind w:right="38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Аутор уџбеника:</w:t>
            </w:r>
            <w:r w:rsidRPr="006C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12EB" w:rsidRPr="0056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Паладин, Драгана Михајловић-Бокан</w:t>
            </w:r>
          </w:p>
        </w:tc>
        <w:tc>
          <w:tcPr>
            <w:tcW w:w="2982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282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1F3911" w:rsidRPr="006C5329" w:rsidRDefault="001F3911" w:rsidP="001F3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2982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282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119" w:type="dxa"/>
          </w:tcPr>
          <w:p w:rsidR="001F3911" w:rsidRDefault="001F3911" w:rsidP="001F391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Географија</w:t>
            </w:r>
            <w:proofErr w:type="spellEnd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612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”,</w:t>
            </w:r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5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седми</w:t>
            </w: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:rsidR="001F3911" w:rsidRPr="006523CC" w:rsidRDefault="001F3911" w:rsidP="001F3911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6C5329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6C53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Винко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F3911" w:rsidRPr="006523CC" w:rsidRDefault="001F3911" w:rsidP="001F3911">
            <w:pPr>
              <w:rPr>
                <w:rFonts w:ascii="Times New Roman" w:hAnsi="Times New Roman"/>
                <w:b/>
                <w:lang w:val="sr-Cyrl-RS"/>
              </w:rPr>
            </w:pPr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Сања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Топаловић</w:t>
            </w:r>
            <w:proofErr w:type="spellEnd"/>
          </w:p>
          <w:p w:rsidR="001F3911" w:rsidRPr="006523CC" w:rsidRDefault="001F3911" w:rsidP="001F39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282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F3911" w:rsidRPr="00632FB7" w:rsidRDefault="001F3911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F3911" w:rsidRPr="00632FB7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70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119" w:type="dxa"/>
          </w:tcPr>
          <w:p w:rsidR="001F3911" w:rsidRPr="006523CC" w:rsidRDefault="005612EB" w:rsidP="001F391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ОРБИТА 3</w:t>
            </w:r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трећу</w:t>
            </w:r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годину</w:t>
            </w:r>
            <w:proofErr w:type="spellEnd"/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 w:rsidR="001F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F3911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ЈП </w:t>
            </w:r>
            <w:proofErr w:type="spellStart"/>
            <w:r w:rsidR="001F3911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</w:t>
            </w:r>
            <w:proofErr w:type="spellEnd"/>
            <w:r w:rsidR="001F3911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1F3911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="001F3911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1F3911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уџбенике</w:t>
            </w:r>
            <w:proofErr w:type="spellEnd"/>
            <w:r w:rsidR="001F3911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 xml:space="preserve">. </w:t>
            </w:r>
            <w:proofErr w:type="spellStart"/>
            <w:r w:rsidR="001F3911" w:rsidRPr="006523CC">
              <w:rPr>
                <w:rFonts w:ascii="Times New Roman" w:eastAsia="Calibri" w:hAnsi="Times New Roman" w:cs="Times New Roman"/>
                <w:b/>
              </w:rPr>
              <w:t>Аутор</w:t>
            </w:r>
            <w:proofErr w:type="spellEnd"/>
          </w:p>
          <w:p w:rsidR="001F3911" w:rsidRPr="006523CC" w:rsidRDefault="001F3911" w:rsidP="001F39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Уџбеника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: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Пипер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Марина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Мирковић</w:t>
            </w:r>
            <w:proofErr w:type="spellEnd"/>
          </w:p>
          <w:p w:rsidR="001F3911" w:rsidRPr="0004645F" w:rsidRDefault="001F3911" w:rsidP="001F3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</w:tcPr>
          <w:p w:rsidR="001F3911" w:rsidRPr="005612EB" w:rsidRDefault="005612EB" w:rsidP="001F391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ОРБИТА 3 -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трећу</w:t>
            </w:r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годину</w:t>
            </w:r>
            <w:proofErr w:type="spellEnd"/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3911"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 w:rsidR="001F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F3911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ЈП </w:t>
            </w:r>
            <w:proofErr w:type="spellStart"/>
            <w:r w:rsidR="001F3911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</w:t>
            </w:r>
            <w:proofErr w:type="spellEnd"/>
            <w:r w:rsidR="001F3911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1F3911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="001F3911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1F3911"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уџбенике</w:t>
            </w:r>
            <w:proofErr w:type="spellEnd"/>
            <w:r w:rsidR="001F3911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.</w:t>
            </w:r>
            <w:proofErr w:type="spellStart"/>
            <w:r w:rsidR="001F3911" w:rsidRPr="006523CC">
              <w:rPr>
                <w:rFonts w:ascii="Times New Roman" w:eastAsia="Calibri" w:hAnsi="Times New Roman" w:cs="Times New Roman"/>
                <w:b/>
              </w:rPr>
              <w:t>АуторУџбеника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>:</w:t>
            </w:r>
            <w:proofErr w:type="spellStart"/>
            <w:r w:rsidR="001F3911" w:rsidRPr="002A08B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="001F3911"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911" w:rsidRPr="002A08B9">
              <w:rPr>
                <w:rFonts w:ascii="Times New Roman" w:eastAsia="Times New Roman" w:hAnsi="Times New Roman"/>
                <w:sz w:val="24"/>
                <w:szCs w:val="24"/>
              </w:rPr>
              <w:t>Пипер</w:t>
            </w:r>
            <w:proofErr w:type="spellEnd"/>
            <w:r w:rsidR="001F3911"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F3911" w:rsidRPr="002A08B9">
              <w:rPr>
                <w:rFonts w:ascii="Times New Roman" w:eastAsia="Times New Roman" w:hAnsi="Times New Roman"/>
                <w:sz w:val="24"/>
                <w:szCs w:val="24"/>
              </w:rPr>
              <w:t>Марина</w:t>
            </w:r>
            <w:proofErr w:type="spellEnd"/>
            <w:r w:rsidR="001F3911"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911" w:rsidRPr="002A08B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="001F3911"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F3911" w:rsidRPr="002A08B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="001F3911"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911" w:rsidRPr="002A0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Мирковић</w:t>
            </w:r>
            <w:proofErr w:type="spellEnd"/>
          </w:p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70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Предмет</w:t>
            </w:r>
          </w:p>
        </w:tc>
        <w:tc>
          <w:tcPr>
            <w:tcW w:w="3119" w:type="dxa"/>
          </w:tcPr>
          <w:p w:rsidR="001F3911" w:rsidRPr="006523CC" w:rsidRDefault="001F3911" w:rsidP="001F3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1F3911" w:rsidRPr="000C2494" w:rsidRDefault="001F3911" w:rsidP="001F3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ЗБИРКА ЗАДАТАКА</w:t>
            </w:r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1986"/>
        </w:trPr>
        <w:tc>
          <w:tcPr>
            <w:tcW w:w="1560" w:type="dxa"/>
            <w:vAlign w:val="center"/>
          </w:tcPr>
          <w:p w:rsidR="001F3911" w:rsidRPr="000C2494" w:rsidRDefault="001F3911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C2494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</w:tc>
        <w:tc>
          <w:tcPr>
            <w:tcW w:w="3119" w:type="dxa"/>
          </w:tcPr>
          <w:p w:rsidR="001F3911" w:rsidRPr="000C2494" w:rsidRDefault="001F3911" w:rsidP="001F39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«Математика </w:t>
            </w:r>
            <w:r w:rsidR="005612E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7</w:t>
            </w:r>
            <w:r w:rsidR="005612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уџбеник за седми</w:t>
            </w:r>
            <w:r w:rsidRPr="00DD10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разред основне школе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кућа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C2494">
              <w:rPr>
                <w:rFonts w:ascii="Times New Roman" w:hAnsi="Times New Roman"/>
                <w:b/>
              </w:rPr>
              <w:t>Аутор</w:t>
            </w:r>
            <w:proofErr w:type="spellEnd"/>
          </w:p>
          <w:p w:rsidR="001F3911" w:rsidRPr="000C2494" w:rsidRDefault="001F3911" w:rsidP="001F391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C2494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: 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Небојша </w:t>
            </w:r>
            <w:proofErr w:type="spellStart"/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Икодиновић</w:t>
            </w:r>
            <w:proofErr w:type="spellEnd"/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:rsidR="001F3911" w:rsidRPr="000E5F3D" w:rsidRDefault="001F3911" w:rsidP="001F391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Слађана Димитријевић</w:t>
            </w:r>
          </w:p>
        </w:tc>
        <w:tc>
          <w:tcPr>
            <w:tcW w:w="2982" w:type="dxa"/>
          </w:tcPr>
          <w:p w:rsidR="001F3911" w:rsidRDefault="001F3911" w:rsidP="001F391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„Математика </w:t>
            </w:r>
            <w:r w:rsidR="005612E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7</w:t>
            </w:r>
            <w:r w:rsidRPr="00DD10B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“ збир</w:t>
            </w:r>
            <w:r w:rsidR="005612E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ка задатака  са решењима за седми</w:t>
            </w:r>
            <w:r w:rsidRPr="00DD10B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разред основне школе</w:t>
            </w:r>
          </w:p>
          <w:p w:rsidR="001F3911" w:rsidRDefault="001F3911" w:rsidP="001F3911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кућа</w:t>
            </w:r>
            <w:proofErr w:type="spellEnd"/>
          </w:p>
          <w:p w:rsidR="001F3911" w:rsidRPr="000C2494" w:rsidRDefault="001F3911" w:rsidP="001F391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C2494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0C24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2494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Небојша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Икодиновић</w:t>
            </w:r>
            <w:proofErr w:type="spellEnd"/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:rsidR="001F3911" w:rsidRPr="000C2494" w:rsidRDefault="001F3911" w:rsidP="001F391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Слађана Димитријевић,</w:t>
            </w:r>
            <w:r w:rsidRPr="000C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70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1F3911" w:rsidRPr="006523CC" w:rsidRDefault="001F3911" w:rsidP="001F3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1F3911" w:rsidRPr="006523CC" w:rsidRDefault="001F3911" w:rsidP="001F39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70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119" w:type="dxa"/>
          </w:tcPr>
          <w:p w:rsidR="001F3911" w:rsidRPr="000E5F3D" w:rsidRDefault="005612EB" w:rsidP="005612E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B4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6B40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4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6B40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4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уџбеник са електронским интерактивним додатком за седми</w:t>
            </w:r>
            <w:r w:rsidRPr="006B40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4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разред основне школе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6B40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40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.Аутор:</w:t>
            </w:r>
            <w:r w:rsidRPr="006B40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40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Бригита Петров, Смиљка Стевановић-Пиштељић, Катица Пауновић</w:t>
            </w:r>
          </w:p>
        </w:tc>
        <w:tc>
          <w:tcPr>
            <w:tcW w:w="2982" w:type="dxa"/>
          </w:tcPr>
          <w:p w:rsidR="001F3911" w:rsidRPr="006523CC" w:rsidRDefault="001F3911" w:rsidP="001F39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1F3911" w:rsidRPr="00DA5EE3" w:rsidRDefault="001F3911" w:rsidP="001F39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70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F3911" w:rsidRPr="00632FB7" w:rsidRDefault="001F3911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F3911" w:rsidRPr="00632FB7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1F3911" w:rsidRPr="00142299" w:rsidRDefault="001F3911" w:rsidP="001F39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299">
              <w:rPr>
                <w:rFonts w:ascii="Times New Roman" w:hAnsi="Times New Roman" w:cs="Times New Roman"/>
                <w:b/>
              </w:rPr>
              <w:t>МАТЕРИЈАЛ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42299">
              <w:rPr>
                <w:rFonts w:ascii="Times New Roman" w:hAnsi="Times New Roman" w:cs="Times New Roman"/>
                <w:b/>
              </w:rPr>
              <w:t>ЗА МОДЕЛОВАЊЕ</w:t>
            </w:r>
          </w:p>
        </w:tc>
      </w:tr>
      <w:tr w:rsidR="001F3911" w:rsidTr="001F3911">
        <w:trPr>
          <w:trHeight w:val="70"/>
        </w:trPr>
        <w:tc>
          <w:tcPr>
            <w:tcW w:w="1560" w:type="dxa"/>
            <w:vAlign w:val="center"/>
          </w:tcPr>
          <w:p w:rsidR="001F3911" w:rsidRPr="007215F4" w:rsidRDefault="001F3911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215F4">
              <w:rPr>
                <w:rFonts w:ascii="Times New Roman" w:hAnsi="Times New Roman" w:cs="Times New Roman"/>
                <w:b/>
                <w:lang w:val="sr-Cyrl-RS"/>
              </w:rPr>
              <w:t>Техничко и информатичко образовање</w:t>
            </w:r>
          </w:p>
        </w:tc>
        <w:tc>
          <w:tcPr>
            <w:tcW w:w="3119" w:type="dxa"/>
            <w:vAlign w:val="center"/>
          </w:tcPr>
          <w:p w:rsidR="001F3911" w:rsidRPr="005C5506" w:rsidRDefault="001F3911" w:rsidP="005612EB">
            <w:pPr>
              <w:spacing w:line="23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„Тех</w:t>
            </w:r>
            <w:r w:rsidR="005612EB"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ничко и информатичко образовање7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”, </w:t>
            </w:r>
            <w:r w:rsidR="005612EB"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уџбеник за седми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разред основне</w:t>
            </w:r>
            <w:r w:rsidR="00B54A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школе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Издавачка кућа.</w:t>
            </w:r>
          </w:p>
          <w:p w:rsidR="001F3911" w:rsidRPr="005C5506" w:rsidRDefault="001F3911" w:rsidP="005612EB">
            <w:pPr>
              <w:spacing w:line="230" w:lineRule="auto"/>
              <w:rPr>
                <w:rFonts w:ascii="Times New Roman" w:eastAsia="Times New Roman" w:hAnsi="Times New Roman" w:cs="Times New Roman"/>
                <w:b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Аутор уџбеника:</w:t>
            </w:r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Ненад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Стаменовић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Алекса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Вучићевић</w:t>
            </w:r>
            <w:proofErr w:type="spellEnd"/>
          </w:p>
          <w:p w:rsidR="001F3911" w:rsidRPr="007215F4" w:rsidRDefault="001F3911" w:rsidP="001F3911">
            <w:pPr>
              <w:spacing w:after="200" w:line="234" w:lineRule="auto"/>
              <w:ind w:right="4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1F3911" w:rsidRPr="006523CC" w:rsidRDefault="001F3911" w:rsidP="001F3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1F3911" w:rsidRPr="005C5506" w:rsidRDefault="001F3911" w:rsidP="005612EB">
            <w:pPr>
              <w:spacing w:line="23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„Техничко и информатич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="005612EB"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образовање7”,радна свеска за седми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разред основне школе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Издавачка кућа.</w:t>
            </w:r>
          </w:p>
          <w:p w:rsidR="001F3911" w:rsidRPr="005C5506" w:rsidRDefault="001F3911" w:rsidP="005612EB">
            <w:pPr>
              <w:spacing w:line="230" w:lineRule="auto"/>
              <w:rPr>
                <w:rFonts w:ascii="Times New Roman" w:eastAsia="Times New Roman" w:hAnsi="Times New Roman" w:cs="Times New Roman"/>
                <w:b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Аутор уџбеника:</w:t>
            </w:r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Ненад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Стаменовић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Алекса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Вучићевић</w:t>
            </w:r>
            <w:proofErr w:type="spellEnd"/>
          </w:p>
          <w:p w:rsidR="001F3911" w:rsidRPr="005C5506" w:rsidRDefault="001F3911" w:rsidP="001F3911">
            <w:pPr>
              <w:spacing w:after="200" w:line="234" w:lineRule="auto"/>
              <w:ind w:right="8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F3911" w:rsidRPr="005C5506" w:rsidRDefault="001F3911" w:rsidP="001F39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1F3911" w:rsidRPr="005C5506" w:rsidRDefault="001F3911" w:rsidP="001F3911">
            <w:pPr>
              <w:spacing w:line="230" w:lineRule="auto"/>
              <w:rPr>
                <w:rFonts w:ascii="Times New Roman" w:eastAsia="Times New Roman" w:hAnsi="Times New Roman" w:cs="Times New Roman"/>
                <w:b/>
              </w:rPr>
            </w:pPr>
            <w:r w:rsidRPr="00142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„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Тех</w:t>
            </w:r>
            <w:r w:rsidR="005612EB"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ничко и информатичко образовање7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”, материјали за конструкторско моделовање. 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Издавачка кућа. Аутор конструкторског комплета:</w:t>
            </w:r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Ненад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Стаменовић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Алекса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Вучићевић</w:t>
            </w:r>
            <w:proofErr w:type="spellEnd"/>
          </w:p>
          <w:p w:rsidR="001F3911" w:rsidRPr="005C5506" w:rsidRDefault="001F3911" w:rsidP="001F3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F3911" w:rsidRPr="00142299" w:rsidRDefault="001F3911" w:rsidP="001F3911">
            <w:pPr>
              <w:spacing w:after="200" w:line="234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3911" w:rsidRPr="00DA5EE3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F3911" w:rsidTr="001F3911">
        <w:trPr>
          <w:trHeight w:val="70"/>
        </w:trPr>
        <w:tc>
          <w:tcPr>
            <w:tcW w:w="1560" w:type="dxa"/>
            <w:vAlign w:val="center"/>
          </w:tcPr>
          <w:p w:rsidR="001F3911" w:rsidRPr="007215F4" w:rsidRDefault="001F3911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F3911" w:rsidRPr="00632FB7" w:rsidRDefault="001F3911" w:rsidP="001F3911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F3911" w:rsidRPr="00632FB7" w:rsidRDefault="001F3911" w:rsidP="001F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1F3911" w:rsidRPr="00142299" w:rsidRDefault="001F3911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F3911" w:rsidTr="001F3911">
        <w:trPr>
          <w:trHeight w:val="70"/>
        </w:trPr>
        <w:tc>
          <w:tcPr>
            <w:tcW w:w="1560" w:type="dxa"/>
            <w:vAlign w:val="center"/>
          </w:tcPr>
          <w:p w:rsidR="001F3911" w:rsidRPr="007215F4" w:rsidRDefault="001F3911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Немачки језик</w:t>
            </w:r>
          </w:p>
        </w:tc>
        <w:tc>
          <w:tcPr>
            <w:tcW w:w="3119" w:type="dxa"/>
            <w:vAlign w:val="center"/>
          </w:tcPr>
          <w:p w:rsidR="001F3911" w:rsidRPr="00142299" w:rsidRDefault="001F3911" w:rsidP="001F391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Wir</w:t>
            </w:r>
            <w:proofErr w:type="spellEnd"/>
            <w:r w:rsidR="002E439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“ </w:t>
            </w:r>
            <w:r w:rsidR="002E439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немачки језик за 7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разред + 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CD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Издавачка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Аутор уџбеника: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Ђорђо Мота,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Боос</w:t>
            </w:r>
            <w:proofErr w:type="spellEnd"/>
          </w:p>
          <w:p w:rsidR="001F3911" w:rsidRPr="00142299" w:rsidRDefault="001F3911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1F3911" w:rsidRPr="00142299" w:rsidRDefault="001F3911" w:rsidP="001F391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Wir</w:t>
            </w:r>
            <w:proofErr w:type="spellEnd"/>
            <w:r w:rsidR="002E439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“</w:t>
            </w:r>
            <w:r w:rsidR="002E439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немачки језик за 7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. разред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Издавачка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Аутор радне свеске: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Ђорђо Мота,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Боос</w:t>
            </w:r>
            <w:proofErr w:type="spellEnd"/>
          </w:p>
          <w:p w:rsidR="001F3911" w:rsidRPr="007215F4" w:rsidRDefault="001F3911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1F3911" w:rsidRPr="00142299" w:rsidRDefault="001F3911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F3911" w:rsidTr="001F3911">
        <w:trPr>
          <w:trHeight w:val="70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1F3911" w:rsidRPr="001F3911" w:rsidRDefault="001F3911" w:rsidP="001F391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1F3911" w:rsidRPr="001F3911" w:rsidRDefault="001F3911" w:rsidP="001F391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ЗБИРКА СА ЗАДАЦИМА</w:t>
            </w:r>
          </w:p>
        </w:tc>
        <w:tc>
          <w:tcPr>
            <w:tcW w:w="2420" w:type="dxa"/>
            <w:vAlign w:val="center"/>
          </w:tcPr>
          <w:p w:rsidR="001F3911" w:rsidRPr="00142299" w:rsidRDefault="001F3911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F3911" w:rsidTr="001F3911">
        <w:trPr>
          <w:trHeight w:val="70"/>
        </w:trPr>
        <w:tc>
          <w:tcPr>
            <w:tcW w:w="1560" w:type="dxa"/>
            <w:vAlign w:val="center"/>
          </w:tcPr>
          <w:p w:rsidR="001F3911" w:rsidRDefault="001F3911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</w:tc>
        <w:tc>
          <w:tcPr>
            <w:tcW w:w="3119" w:type="dxa"/>
            <w:vAlign w:val="center"/>
          </w:tcPr>
          <w:p w:rsidR="001F3911" w:rsidRPr="001F3911" w:rsidRDefault="005C5506" w:rsidP="001F391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7</w:t>
            </w:r>
            <w:proofErr w:type="gramStart"/>
            <w:r w:rsidR="001F3911" w:rsidRPr="006101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="001F3911" w:rsidRPr="006101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proofErr w:type="gramEnd"/>
            <w:r w:rsidR="001F3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="001F3911" w:rsidRPr="001F3911">
              <w:rPr>
                <w:rFonts w:ascii="Times New Roman" w:eastAsia="Times New Roman" w:hAnsi="Times New Roman"/>
                <w:sz w:val="23"/>
                <w:szCs w:val="23"/>
              </w:rPr>
              <w:t xml:space="preserve">БИГЗ </w:t>
            </w:r>
          </w:p>
          <w:p w:rsidR="001F3911" w:rsidRPr="001F3911" w:rsidRDefault="001F3911" w:rsidP="001F39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3911">
              <w:rPr>
                <w:rFonts w:ascii="Times New Roman" w:eastAsia="Times New Roman" w:hAnsi="Times New Roman"/>
                <w:sz w:val="23"/>
                <w:szCs w:val="23"/>
              </w:rPr>
              <w:t>Школство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val="sr-Cyrl-RS"/>
              </w:rPr>
              <w:t>.Аутор уџбеника: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Катарина</w:t>
            </w:r>
            <w:proofErr w:type="spellEnd"/>
          </w:p>
          <w:p w:rsidR="001F3911" w:rsidRPr="001F3911" w:rsidRDefault="001F3911" w:rsidP="001F391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Марија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Крнета</w:t>
            </w:r>
            <w:proofErr w:type="spellEnd"/>
          </w:p>
        </w:tc>
        <w:tc>
          <w:tcPr>
            <w:tcW w:w="2982" w:type="dxa"/>
            <w:vAlign w:val="center"/>
          </w:tcPr>
          <w:p w:rsidR="001F3911" w:rsidRPr="001F3911" w:rsidRDefault="005C5506" w:rsidP="001F391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7</w:t>
            </w:r>
            <w:proofErr w:type="gramStart"/>
            <w:r w:rsidR="001F3911" w:rsidRPr="001F39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="001F3911" w:rsidRPr="001F39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збирка</w:t>
            </w:r>
            <w:proofErr w:type="spellEnd"/>
            <w:proofErr w:type="gramEnd"/>
            <w:r w:rsidR="001F3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1F3911" w:rsidRPr="001F39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задатака</w:t>
            </w:r>
            <w:proofErr w:type="spellEnd"/>
            <w:r w:rsidR="001F3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="001F3911" w:rsidRPr="001F3911">
              <w:rPr>
                <w:rFonts w:ascii="Times New Roman" w:eastAsia="Times New Roman" w:hAnsi="Times New Roman"/>
                <w:sz w:val="23"/>
                <w:szCs w:val="23"/>
              </w:rPr>
              <w:t xml:space="preserve">БИГЗ </w:t>
            </w:r>
          </w:p>
          <w:p w:rsidR="001F3911" w:rsidRPr="001F3911" w:rsidRDefault="001F3911" w:rsidP="001F39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3911">
              <w:rPr>
                <w:rFonts w:ascii="Times New Roman" w:eastAsia="Times New Roman" w:hAnsi="Times New Roman"/>
                <w:sz w:val="23"/>
                <w:szCs w:val="23"/>
              </w:rPr>
              <w:t>Школство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val="sr-Cyrl-RS"/>
              </w:rPr>
              <w:t>.Аутор збирке: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Катарина</w:t>
            </w:r>
            <w:proofErr w:type="spellEnd"/>
          </w:p>
          <w:p w:rsidR="001F3911" w:rsidRPr="001F3911" w:rsidRDefault="001F3911" w:rsidP="001F3911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Марија</w:t>
            </w:r>
            <w:proofErr w:type="spellEnd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eastAsia="Times New Roman" w:hAnsi="Times New Roman"/>
                <w:sz w:val="24"/>
                <w:szCs w:val="24"/>
              </w:rPr>
              <w:t>Крнета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6110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РадмилаТошовић</w:t>
            </w:r>
          </w:p>
        </w:tc>
        <w:tc>
          <w:tcPr>
            <w:tcW w:w="2420" w:type="dxa"/>
            <w:vAlign w:val="center"/>
          </w:tcPr>
          <w:p w:rsidR="001F3911" w:rsidRPr="00142299" w:rsidRDefault="001F3911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C5506" w:rsidTr="001F3911">
        <w:trPr>
          <w:trHeight w:val="70"/>
        </w:trPr>
        <w:tc>
          <w:tcPr>
            <w:tcW w:w="1560" w:type="dxa"/>
            <w:vAlign w:val="center"/>
          </w:tcPr>
          <w:p w:rsidR="005C5506" w:rsidRDefault="005C5506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5C5506" w:rsidRPr="001F3911" w:rsidRDefault="005C5506" w:rsidP="005365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5C5506" w:rsidRPr="001F3911" w:rsidRDefault="005C5506" w:rsidP="005365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ЗБИРКА СА ЗАДАЦИМА</w:t>
            </w:r>
          </w:p>
        </w:tc>
        <w:tc>
          <w:tcPr>
            <w:tcW w:w="2420" w:type="dxa"/>
            <w:vAlign w:val="center"/>
          </w:tcPr>
          <w:p w:rsidR="005C5506" w:rsidRPr="00142299" w:rsidRDefault="005C5506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C5506" w:rsidTr="001F3911">
        <w:trPr>
          <w:trHeight w:val="70"/>
        </w:trPr>
        <w:tc>
          <w:tcPr>
            <w:tcW w:w="1560" w:type="dxa"/>
            <w:vAlign w:val="center"/>
          </w:tcPr>
          <w:p w:rsidR="005C5506" w:rsidRDefault="005C5506" w:rsidP="001F39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</w:t>
            </w:r>
          </w:p>
        </w:tc>
        <w:tc>
          <w:tcPr>
            <w:tcW w:w="3119" w:type="dxa"/>
            <w:vAlign w:val="center"/>
          </w:tcPr>
          <w:p w:rsidR="005C5506" w:rsidRPr="00B54A1B" w:rsidRDefault="005C5506" w:rsidP="005C550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5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Хемија7</w:t>
            </w:r>
            <w:proofErr w:type="gramStart"/>
            <w:r w:rsidRPr="005C55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B54A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уџбеник</w:t>
            </w:r>
            <w:proofErr w:type="gramEnd"/>
            <w:r w:rsidRPr="00B54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БИГЗ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.Аутор уџбеника: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Миомир</w:t>
            </w:r>
            <w:proofErr w:type="spellEnd"/>
          </w:p>
          <w:p w:rsidR="005C5506" w:rsidRPr="00B54A1B" w:rsidRDefault="005C5506" w:rsidP="005C5506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Ранђеловић</w:t>
            </w:r>
            <w:proofErr w:type="spellEnd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Мирјана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982" w:type="dxa"/>
            <w:vAlign w:val="center"/>
          </w:tcPr>
          <w:p w:rsidR="005C5506" w:rsidRPr="00B54A1B" w:rsidRDefault="005C5506" w:rsidP="005C550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Хемија7,радна свеска са збирком задатака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БИГЗ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.Аутор збирке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: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Миомир</w:t>
            </w:r>
            <w:proofErr w:type="spellEnd"/>
          </w:p>
          <w:p w:rsidR="005C5506" w:rsidRPr="00B54A1B" w:rsidRDefault="005C5506" w:rsidP="005C550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Ранђеловић</w:t>
            </w:r>
            <w:proofErr w:type="spellEnd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Мирјана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420" w:type="dxa"/>
            <w:vAlign w:val="center"/>
          </w:tcPr>
          <w:p w:rsidR="005C5506" w:rsidRPr="00142299" w:rsidRDefault="005C5506" w:rsidP="001F3911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B54A1B" w:rsidRDefault="00B54A1B" w:rsidP="00B54A1B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CA5883">
        <w:rPr>
          <w:rFonts w:ascii="Times New Roman" w:hAnsi="Times New Roman" w:cs="Times New Roman"/>
          <w:b/>
          <w:sz w:val="36"/>
          <w:szCs w:val="36"/>
          <w:lang w:val="sr-Cyrl-RS"/>
        </w:rPr>
        <w:lastRenderedPageBreak/>
        <w:t>СПИСАК ИЗАБРАНИХ УЏБЕНИКА</w:t>
      </w:r>
    </w:p>
    <w:p w:rsidR="00B54A1B" w:rsidRDefault="00B54A1B" w:rsidP="00B54A1B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>Разред</w:t>
      </w:r>
    </w:p>
    <w:tbl>
      <w:tblPr>
        <w:tblStyle w:val="Koordinatnamreatabele"/>
        <w:tblW w:w="10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2982"/>
        <w:gridCol w:w="2420"/>
      </w:tblGrid>
      <w:tr w:rsidR="00B54A1B" w:rsidTr="005365BE">
        <w:trPr>
          <w:trHeight w:val="297"/>
        </w:trPr>
        <w:tc>
          <w:tcPr>
            <w:tcW w:w="1560" w:type="dxa"/>
          </w:tcPr>
          <w:p w:rsidR="00B54A1B" w:rsidRPr="00632FB7" w:rsidRDefault="00B54A1B" w:rsidP="005365BE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54A1B" w:rsidRPr="00632FB7" w:rsidRDefault="00B54A1B" w:rsidP="005365BE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ЧИТАНКА</w:t>
            </w:r>
          </w:p>
        </w:tc>
        <w:tc>
          <w:tcPr>
            <w:tcW w:w="2982" w:type="dxa"/>
            <w:vAlign w:val="center"/>
          </w:tcPr>
          <w:p w:rsidR="00B54A1B" w:rsidRPr="00632FB7" w:rsidRDefault="00B54A1B" w:rsidP="005365BE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B54A1B" w:rsidRPr="00632FB7" w:rsidRDefault="00B54A1B" w:rsidP="005365BE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ГРАМАТИКА</w:t>
            </w:r>
          </w:p>
        </w:tc>
      </w:tr>
      <w:tr w:rsidR="00B54A1B" w:rsidTr="005365BE">
        <w:trPr>
          <w:trHeight w:val="720"/>
        </w:trPr>
        <w:tc>
          <w:tcPr>
            <w:tcW w:w="1560" w:type="dxa"/>
            <w:vAlign w:val="center"/>
          </w:tcPr>
          <w:p w:rsidR="00B54A1B" w:rsidRPr="00632FB7" w:rsidRDefault="00B54A1B" w:rsidP="005365BE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119" w:type="dxa"/>
            <w:vAlign w:val="center"/>
          </w:tcPr>
          <w:p w:rsidR="00B54A1B" w:rsidRPr="00B54A1B" w:rsidRDefault="00B54A1B" w:rsidP="005365BE">
            <w:pPr>
              <w:rPr>
                <w:rFonts w:ascii="Times New Roman" w:hAnsi="Times New Roman" w:cs="Times New Roman"/>
              </w:rPr>
            </w:pPr>
            <w:r w:rsidRPr="00B54A1B">
              <w:rPr>
                <w:rFonts w:ascii="Times New Roman" w:hAnsi="Times New Roman" w:cs="Times New Roman"/>
              </w:rPr>
              <w:t xml:space="preserve">1. </w:t>
            </w:r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мудрости</w:t>
            </w:r>
            <w:proofErr w:type="spellEnd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 xml:space="preserve">”,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читанка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</w:rPr>
              <w:t>ЗорицаНесторовић</w:t>
            </w:r>
            <w:proofErr w:type="spellEnd"/>
            <w:r w:rsidRPr="00B54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</w:rPr>
              <w:t>ЗлаткоГрушановић</w:t>
            </w:r>
            <w:proofErr w:type="spellEnd"/>
            <w:r w:rsidRPr="00B54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u w:val="single"/>
              </w:rPr>
              <w:t>Klett</w:t>
            </w:r>
            <w:proofErr w:type="spellEnd"/>
          </w:p>
          <w:p w:rsidR="00B54A1B" w:rsidRPr="00B54A1B" w:rsidRDefault="00B54A1B" w:rsidP="005365BE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B54A1B" w:rsidRPr="00B54A1B" w:rsidRDefault="00B54A1B" w:rsidP="005365BE">
            <w:pPr>
              <w:rPr>
                <w:rFonts w:ascii="Times New Roman" w:hAnsi="Times New Roman" w:cs="Times New Roman"/>
              </w:rPr>
            </w:pPr>
            <w:r w:rsidRPr="00B54A1B">
              <w:rPr>
                <w:rFonts w:ascii="Times New Roman" w:hAnsi="Times New Roman" w:cs="Times New Roman"/>
              </w:rPr>
              <w:t xml:space="preserve">1. </w:t>
            </w:r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Српскијезик</w:t>
            </w:r>
            <w:proofErr w:type="spellEnd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 xml:space="preserve"> 8”,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уџбенички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комплет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</w:rPr>
              <w:t>ВеснаЛомпар</w:t>
            </w:r>
            <w:proofErr w:type="spellEnd"/>
            <w:r w:rsidRPr="00B54A1B"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</w:rPr>
              <w:t>ЗорицаНесторовић</w:t>
            </w:r>
            <w:proofErr w:type="spellEnd"/>
            <w:r w:rsidRPr="00B54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</w:rPr>
              <w:t>ЗлаткоГрушановић</w:t>
            </w:r>
            <w:proofErr w:type="spellEnd"/>
            <w:r w:rsidRPr="00B54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u w:val="single"/>
              </w:rPr>
              <w:t>Klett</w:t>
            </w:r>
            <w:proofErr w:type="spellEnd"/>
          </w:p>
        </w:tc>
        <w:tc>
          <w:tcPr>
            <w:tcW w:w="2420" w:type="dxa"/>
            <w:vAlign w:val="center"/>
          </w:tcPr>
          <w:p w:rsidR="00B54A1B" w:rsidRPr="00B54A1B" w:rsidRDefault="00B54A1B" w:rsidP="005365BE">
            <w:pPr>
              <w:rPr>
                <w:rFonts w:ascii="Times New Roman" w:hAnsi="Times New Roman" w:cs="Times New Roman"/>
              </w:rPr>
            </w:pPr>
            <w:r w:rsidRPr="00B54A1B">
              <w:rPr>
                <w:rFonts w:ascii="Times New Roman" w:hAnsi="Times New Roman" w:cs="Times New Roman"/>
              </w:rPr>
              <w:t xml:space="preserve">1. </w:t>
            </w:r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Граматика</w:t>
            </w:r>
            <w:proofErr w:type="spellEnd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 xml:space="preserve"> 8”,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школе,</w:t>
            </w:r>
            <w:r w:rsidRPr="00B54A1B">
              <w:rPr>
                <w:rFonts w:ascii="Times New Roman" w:eastAsia="Times New Roman" w:hAnsi="Times New Roman" w:cs="Times New Roman"/>
              </w:rPr>
              <w:t>ВеснаЛомпар</w:t>
            </w:r>
            <w:proofErr w:type="spellEnd"/>
            <w:r w:rsidRPr="00B54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u w:val="single"/>
              </w:rPr>
              <w:t>Klett</w:t>
            </w:r>
            <w:proofErr w:type="spellEnd"/>
          </w:p>
          <w:p w:rsidR="00B54A1B" w:rsidRPr="00B54A1B" w:rsidRDefault="00B54A1B" w:rsidP="005365BE">
            <w:pPr>
              <w:pStyle w:val="Bezrazmaka"/>
              <w:rPr>
                <w:rFonts w:ascii="Times New Roman" w:hAnsi="Times New Roman" w:cs="Times New Roman"/>
              </w:rPr>
            </w:pPr>
          </w:p>
        </w:tc>
      </w:tr>
      <w:tr w:rsidR="00B54A1B" w:rsidTr="005365BE">
        <w:trPr>
          <w:trHeight w:val="541"/>
        </w:trPr>
        <w:tc>
          <w:tcPr>
            <w:tcW w:w="1560" w:type="dxa"/>
            <w:vAlign w:val="center"/>
          </w:tcPr>
          <w:p w:rsidR="00B54A1B" w:rsidRPr="00DA5EE3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54A1B" w:rsidRPr="00632FB7" w:rsidRDefault="00B54A1B" w:rsidP="005365BE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B54A1B" w:rsidRPr="00632FB7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B54A1B" w:rsidRPr="00DA5EE3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4A1B" w:rsidTr="005365BE">
        <w:trPr>
          <w:trHeight w:val="297"/>
        </w:trPr>
        <w:tc>
          <w:tcPr>
            <w:tcW w:w="1560" w:type="dxa"/>
            <w:vAlign w:val="center"/>
          </w:tcPr>
          <w:p w:rsidR="00B54A1B" w:rsidRPr="00DA5EE3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119" w:type="dxa"/>
          </w:tcPr>
          <w:p w:rsidR="00B54A1B" w:rsidRPr="000E5F3D" w:rsidRDefault="00B54A1B" w:rsidP="005365B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„Messages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осми</w:t>
            </w:r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proofErr w:type="spellEnd"/>
          </w:p>
          <w:p w:rsidR="00B54A1B" w:rsidRPr="000E5F3D" w:rsidRDefault="00B54A1B" w:rsidP="005365BE">
            <w:pPr>
              <w:spacing w:line="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54A1B" w:rsidRPr="00632FB7" w:rsidRDefault="00B54A1B" w:rsidP="00B54A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Ноел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Мередид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</w:p>
        </w:tc>
        <w:tc>
          <w:tcPr>
            <w:tcW w:w="2982" w:type="dxa"/>
          </w:tcPr>
          <w:p w:rsidR="00B54A1B" w:rsidRPr="000E5F3D" w:rsidRDefault="00B54A1B" w:rsidP="005365B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„Messages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осми</w:t>
            </w:r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ЦД</w:t>
            </w:r>
          </w:p>
          <w:p w:rsidR="00B54A1B" w:rsidRPr="000E5F3D" w:rsidRDefault="00B54A1B" w:rsidP="005365BE">
            <w:pPr>
              <w:spacing w:line="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Ноел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</w:p>
        </w:tc>
        <w:tc>
          <w:tcPr>
            <w:tcW w:w="242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4A1B" w:rsidTr="005365BE">
        <w:trPr>
          <w:trHeight w:val="282"/>
        </w:trPr>
        <w:tc>
          <w:tcPr>
            <w:tcW w:w="156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54A1B" w:rsidRPr="00632FB7" w:rsidRDefault="00B54A1B" w:rsidP="005365BE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B54A1B" w:rsidRPr="00632FB7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4A1B" w:rsidTr="005365BE">
        <w:trPr>
          <w:trHeight w:val="282"/>
        </w:trPr>
        <w:tc>
          <w:tcPr>
            <w:tcW w:w="1560" w:type="dxa"/>
            <w:vAlign w:val="center"/>
          </w:tcPr>
          <w:p w:rsidR="00B54A1B" w:rsidRPr="00DA5EE3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119" w:type="dxa"/>
          </w:tcPr>
          <w:p w:rsidR="00B54A1B" w:rsidRPr="00B54A1B" w:rsidRDefault="00B54A1B" w:rsidP="00B54A1B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Историја</w:t>
            </w:r>
            <w:proofErr w:type="spellEnd"/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”,</w:t>
            </w:r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осми</w:t>
            </w: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6C53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>Вајагић</w:t>
            </w:r>
            <w:proofErr w:type="spellEnd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54A1B" w:rsidRPr="000E5F3D" w:rsidRDefault="00B54A1B" w:rsidP="00B54A1B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>Ненад</w:t>
            </w:r>
            <w:proofErr w:type="spellEnd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>Стошић</w:t>
            </w:r>
            <w:proofErr w:type="spellEnd"/>
          </w:p>
          <w:p w:rsidR="00B54A1B" w:rsidRPr="000E5F3D" w:rsidRDefault="00B54A1B" w:rsidP="005365B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4A1B" w:rsidTr="005365BE">
        <w:trPr>
          <w:trHeight w:val="282"/>
        </w:trPr>
        <w:tc>
          <w:tcPr>
            <w:tcW w:w="156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B54A1B" w:rsidRPr="00DA5EE3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4A1B" w:rsidTr="005365BE">
        <w:trPr>
          <w:trHeight w:val="282"/>
        </w:trPr>
        <w:tc>
          <w:tcPr>
            <w:tcW w:w="1560" w:type="dxa"/>
            <w:vAlign w:val="center"/>
          </w:tcPr>
          <w:p w:rsidR="00B54A1B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119" w:type="dxa"/>
          </w:tcPr>
          <w:p w:rsidR="00B54A1B" w:rsidRPr="000E5F3D" w:rsidRDefault="00B54A1B" w:rsidP="00536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Музичка култура8”,уџбеник за осми</w:t>
            </w:r>
            <w:r w:rsidRP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разред основне школе</w:t>
            </w:r>
            <w:r w:rsidRPr="006C53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12E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Нови Логос</w:t>
            </w:r>
          </w:p>
          <w:p w:rsidR="00B54A1B" w:rsidRPr="00DA5EE3" w:rsidRDefault="00B54A1B" w:rsidP="005365BE">
            <w:pPr>
              <w:spacing w:after="200" w:line="234" w:lineRule="auto"/>
              <w:ind w:right="38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Аутор уџбеника:</w:t>
            </w:r>
            <w:r w:rsidRPr="006C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Паладин, Драгана Михајловић-Бокан</w:t>
            </w:r>
          </w:p>
        </w:tc>
        <w:tc>
          <w:tcPr>
            <w:tcW w:w="2982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4A1B" w:rsidTr="005365BE">
        <w:trPr>
          <w:trHeight w:val="282"/>
        </w:trPr>
        <w:tc>
          <w:tcPr>
            <w:tcW w:w="1560" w:type="dxa"/>
            <w:vAlign w:val="center"/>
          </w:tcPr>
          <w:p w:rsidR="00B54A1B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B54A1B" w:rsidRPr="006C5329" w:rsidRDefault="00B54A1B" w:rsidP="00536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2982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4A1B" w:rsidTr="005365BE">
        <w:trPr>
          <w:trHeight w:val="282"/>
        </w:trPr>
        <w:tc>
          <w:tcPr>
            <w:tcW w:w="1560" w:type="dxa"/>
            <w:vAlign w:val="center"/>
          </w:tcPr>
          <w:p w:rsidR="00B54A1B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119" w:type="dxa"/>
          </w:tcPr>
          <w:p w:rsidR="00B54A1B" w:rsidRDefault="00B54A1B" w:rsidP="005365B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Географија</w:t>
            </w:r>
            <w:proofErr w:type="spellEnd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”,</w:t>
            </w:r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осми</w:t>
            </w: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:rsidR="00B54A1B" w:rsidRPr="006523CC" w:rsidRDefault="00B54A1B" w:rsidP="005365B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6C5329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6C53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Винко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54A1B" w:rsidRPr="006523CC" w:rsidRDefault="00B54A1B" w:rsidP="005365BE">
            <w:pPr>
              <w:rPr>
                <w:rFonts w:ascii="Times New Roman" w:hAnsi="Times New Roman"/>
                <w:b/>
                <w:lang w:val="sr-Cyrl-RS"/>
              </w:rPr>
            </w:pPr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Сања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Топаловић</w:t>
            </w:r>
            <w:proofErr w:type="spellEnd"/>
          </w:p>
          <w:p w:rsidR="00B54A1B" w:rsidRPr="006523CC" w:rsidRDefault="00B54A1B" w:rsidP="005365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4A1B" w:rsidTr="005365BE">
        <w:trPr>
          <w:trHeight w:val="282"/>
        </w:trPr>
        <w:tc>
          <w:tcPr>
            <w:tcW w:w="1560" w:type="dxa"/>
            <w:vAlign w:val="center"/>
          </w:tcPr>
          <w:p w:rsidR="00B54A1B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B54A1B" w:rsidRPr="00632FB7" w:rsidRDefault="00B54A1B" w:rsidP="005365BE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B54A1B" w:rsidRPr="00632FB7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4A1B" w:rsidTr="005365BE">
        <w:trPr>
          <w:trHeight w:val="70"/>
        </w:trPr>
        <w:tc>
          <w:tcPr>
            <w:tcW w:w="1560" w:type="dxa"/>
            <w:vAlign w:val="center"/>
          </w:tcPr>
          <w:p w:rsidR="00B54A1B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119" w:type="dxa"/>
          </w:tcPr>
          <w:p w:rsidR="00B54A1B" w:rsidRPr="006523CC" w:rsidRDefault="00B54A1B" w:rsidP="005365B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ОРБИТА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четврту</w:t>
            </w:r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годину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ЈП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уџбенике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 xml:space="preserve">. </w:t>
            </w: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Аутор</w:t>
            </w:r>
            <w:proofErr w:type="spellEnd"/>
          </w:p>
          <w:p w:rsidR="00B54A1B" w:rsidRPr="006523CC" w:rsidRDefault="00B54A1B" w:rsidP="005365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Уџбеника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: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Пипер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Марина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Мирковић</w:t>
            </w:r>
            <w:proofErr w:type="spellEnd"/>
          </w:p>
          <w:p w:rsidR="00B54A1B" w:rsidRPr="0004645F" w:rsidRDefault="00B54A1B" w:rsidP="005365B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</w:tcPr>
          <w:p w:rsidR="00B54A1B" w:rsidRPr="005612EB" w:rsidRDefault="00B54A1B" w:rsidP="005365B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ОРБИТА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четврту</w:t>
            </w:r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годину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ЈП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уџбенике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.</w:t>
            </w: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АуторУџбеника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>: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Пипер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Марина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Петковић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Мирковић</w:t>
            </w:r>
            <w:proofErr w:type="spellEnd"/>
          </w:p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4A1B" w:rsidTr="005365BE">
        <w:trPr>
          <w:trHeight w:val="70"/>
        </w:trPr>
        <w:tc>
          <w:tcPr>
            <w:tcW w:w="1560" w:type="dxa"/>
            <w:vAlign w:val="center"/>
          </w:tcPr>
          <w:p w:rsidR="00B54A1B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Предмет</w:t>
            </w:r>
          </w:p>
        </w:tc>
        <w:tc>
          <w:tcPr>
            <w:tcW w:w="3119" w:type="dxa"/>
          </w:tcPr>
          <w:p w:rsidR="00B54A1B" w:rsidRPr="006523CC" w:rsidRDefault="00B54A1B" w:rsidP="00536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B54A1B" w:rsidRPr="000C2494" w:rsidRDefault="00B54A1B" w:rsidP="00536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ЗБИРКА ЗАДАТАКА</w:t>
            </w:r>
          </w:p>
        </w:tc>
        <w:tc>
          <w:tcPr>
            <w:tcW w:w="242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4A1B" w:rsidTr="005365BE">
        <w:trPr>
          <w:trHeight w:val="1986"/>
        </w:trPr>
        <w:tc>
          <w:tcPr>
            <w:tcW w:w="1560" w:type="dxa"/>
            <w:vAlign w:val="center"/>
          </w:tcPr>
          <w:p w:rsidR="00B54A1B" w:rsidRPr="000C2494" w:rsidRDefault="00B54A1B" w:rsidP="005365B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C2494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</w:tc>
        <w:tc>
          <w:tcPr>
            <w:tcW w:w="3119" w:type="dxa"/>
          </w:tcPr>
          <w:p w:rsidR="00B54A1B" w:rsidRPr="000C2494" w:rsidRDefault="00B54A1B" w:rsidP="005365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«Математика </w:t>
            </w:r>
            <w:r w:rsidR="00FE431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8</w:t>
            </w:r>
            <w:r w:rsidR="00FE43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уџбеник за осми</w:t>
            </w:r>
            <w:r w:rsidRPr="00DD10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разред основне школе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кућа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C2494">
              <w:rPr>
                <w:rFonts w:ascii="Times New Roman" w:hAnsi="Times New Roman"/>
                <w:b/>
              </w:rPr>
              <w:t>Аутор</w:t>
            </w:r>
            <w:proofErr w:type="spellEnd"/>
          </w:p>
          <w:p w:rsidR="00B54A1B" w:rsidRPr="000C2494" w:rsidRDefault="00B54A1B" w:rsidP="005365B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C2494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: 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Небојша </w:t>
            </w:r>
            <w:proofErr w:type="spellStart"/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Икодиновић</w:t>
            </w:r>
            <w:proofErr w:type="spellEnd"/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:rsidR="00B54A1B" w:rsidRPr="000E5F3D" w:rsidRDefault="00B54A1B" w:rsidP="005365B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Слађана Димитријевић</w:t>
            </w:r>
          </w:p>
        </w:tc>
        <w:tc>
          <w:tcPr>
            <w:tcW w:w="2982" w:type="dxa"/>
          </w:tcPr>
          <w:p w:rsidR="00B54A1B" w:rsidRDefault="00B54A1B" w:rsidP="005365BE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„Математика </w:t>
            </w:r>
            <w:r w:rsidR="00FE431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8</w:t>
            </w:r>
            <w:r w:rsidRPr="00DD10B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“ збир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ка задатака  са решењима </w:t>
            </w:r>
            <w:r w:rsidR="00FE431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за осми</w:t>
            </w:r>
            <w:r w:rsidRPr="00DD10B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разред основне школе</w:t>
            </w:r>
          </w:p>
          <w:p w:rsidR="00B54A1B" w:rsidRDefault="00B54A1B" w:rsidP="005365BE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кућа</w:t>
            </w:r>
            <w:proofErr w:type="spellEnd"/>
          </w:p>
          <w:p w:rsidR="00B54A1B" w:rsidRPr="000C2494" w:rsidRDefault="00B54A1B" w:rsidP="005365B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C2494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0C24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2494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Небојша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Икодиновић</w:t>
            </w:r>
            <w:proofErr w:type="spellEnd"/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:rsidR="00B54A1B" w:rsidRPr="000C2494" w:rsidRDefault="00B54A1B" w:rsidP="005365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Слађана Димитријевић,</w:t>
            </w:r>
            <w:r w:rsidRPr="000C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2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4A1B" w:rsidTr="005365BE">
        <w:trPr>
          <w:trHeight w:val="70"/>
        </w:trPr>
        <w:tc>
          <w:tcPr>
            <w:tcW w:w="1560" w:type="dxa"/>
            <w:vAlign w:val="center"/>
          </w:tcPr>
          <w:p w:rsidR="00B54A1B" w:rsidRDefault="00B54A1B" w:rsidP="005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B54A1B" w:rsidRPr="006523CC" w:rsidRDefault="00B54A1B" w:rsidP="00536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B54A1B" w:rsidRPr="006523CC" w:rsidRDefault="00B54A1B" w:rsidP="005365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B54A1B" w:rsidRPr="00DA5EE3" w:rsidRDefault="00B54A1B" w:rsidP="005365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E4310" w:rsidTr="00C72C70">
        <w:trPr>
          <w:trHeight w:val="70"/>
        </w:trPr>
        <w:tc>
          <w:tcPr>
            <w:tcW w:w="1560" w:type="dxa"/>
            <w:vAlign w:val="center"/>
          </w:tcPr>
          <w:p w:rsidR="00FE4310" w:rsidRDefault="00FE4310" w:rsidP="00F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119" w:type="dxa"/>
            <w:vAlign w:val="center"/>
          </w:tcPr>
          <w:p w:rsidR="00FE4310" w:rsidRPr="00203A50" w:rsidRDefault="00FE4310" w:rsidP="00FE4310">
            <w:pPr>
              <w:rPr>
                <w:sz w:val="20"/>
                <w:szCs w:val="20"/>
                <w:lang w:val="ru-RU"/>
              </w:rPr>
            </w:pPr>
            <w:r w:rsidRPr="00203A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„Биологија 8”, уџбеник за осми разред основне школе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203A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3A50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203A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Издавачка кућа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Ранђеловић</w:t>
            </w:r>
            <w:proofErr w:type="spellEnd"/>
          </w:p>
          <w:p w:rsidR="00FE4310" w:rsidRPr="003F3420" w:rsidRDefault="00FE4310" w:rsidP="00FE43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2" w:type="dxa"/>
          </w:tcPr>
          <w:p w:rsidR="00FE4310" w:rsidRPr="006523CC" w:rsidRDefault="00FE4310" w:rsidP="00FE43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FE4310" w:rsidRPr="00DA5EE3" w:rsidRDefault="00FE4310" w:rsidP="00FE43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E4310" w:rsidTr="005365BE">
        <w:trPr>
          <w:trHeight w:val="70"/>
        </w:trPr>
        <w:tc>
          <w:tcPr>
            <w:tcW w:w="1560" w:type="dxa"/>
            <w:vAlign w:val="center"/>
          </w:tcPr>
          <w:p w:rsidR="00FE4310" w:rsidRDefault="00FE4310" w:rsidP="00F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FE4310" w:rsidRPr="00632FB7" w:rsidRDefault="00FE4310" w:rsidP="00FE4310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FE4310" w:rsidRPr="00632FB7" w:rsidRDefault="00FE4310" w:rsidP="00F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FE4310" w:rsidRPr="00142299" w:rsidRDefault="00FE4310" w:rsidP="00FE431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299">
              <w:rPr>
                <w:rFonts w:ascii="Times New Roman" w:hAnsi="Times New Roman" w:cs="Times New Roman"/>
                <w:b/>
              </w:rPr>
              <w:t>МАТЕРИЈАЛ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42299">
              <w:rPr>
                <w:rFonts w:ascii="Times New Roman" w:hAnsi="Times New Roman" w:cs="Times New Roman"/>
                <w:b/>
              </w:rPr>
              <w:t>ЗА МОДЕЛОВАЊЕ</w:t>
            </w:r>
          </w:p>
        </w:tc>
      </w:tr>
      <w:tr w:rsidR="00FE4310" w:rsidTr="00517F74">
        <w:trPr>
          <w:trHeight w:val="3469"/>
        </w:trPr>
        <w:tc>
          <w:tcPr>
            <w:tcW w:w="1560" w:type="dxa"/>
            <w:vAlign w:val="center"/>
          </w:tcPr>
          <w:p w:rsidR="00FE4310" w:rsidRPr="007215F4" w:rsidRDefault="00FE4310" w:rsidP="00FE431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215F4">
              <w:rPr>
                <w:rFonts w:ascii="Times New Roman" w:hAnsi="Times New Roman" w:cs="Times New Roman"/>
                <w:b/>
                <w:lang w:val="sr-Cyrl-RS"/>
              </w:rPr>
              <w:t>Техничко и информатичко образовање</w:t>
            </w:r>
          </w:p>
        </w:tc>
        <w:tc>
          <w:tcPr>
            <w:tcW w:w="3119" w:type="dxa"/>
            <w:vAlign w:val="center"/>
          </w:tcPr>
          <w:p w:rsidR="00FE4310" w:rsidRPr="005C5506" w:rsidRDefault="00FE4310" w:rsidP="00FE4310">
            <w:pPr>
              <w:spacing w:line="23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„Те</w:t>
            </w:r>
            <w:bookmarkStart w:id="0" w:name="_GoBack"/>
            <w:bookmarkEnd w:id="0"/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хнич</w:t>
            </w:r>
            <w:r w:rsidR="00517F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 и информатичко образовање8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”, </w:t>
            </w:r>
            <w:r w:rsidR="00517F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уџбеник за осми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разред основне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школе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Издавачка кућа.</w:t>
            </w:r>
          </w:p>
          <w:p w:rsidR="00FE4310" w:rsidRPr="005C5506" w:rsidRDefault="00FE4310" w:rsidP="00FE4310">
            <w:pPr>
              <w:spacing w:line="230" w:lineRule="auto"/>
              <w:rPr>
                <w:rFonts w:ascii="Times New Roman" w:eastAsia="Times New Roman" w:hAnsi="Times New Roman" w:cs="Times New Roman"/>
                <w:b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Аутор уџбеника:</w:t>
            </w:r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Ненад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Стаменовић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Алекса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Вучићевић</w:t>
            </w:r>
            <w:proofErr w:type="spellEnd"/>
          </w:p>
          <w:p w:rsidR="00FE4310" w:rsidRPr="00517F74" w:rsidRDefault="00FE4310" w:rsidP="00517F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  <w:vAlign w:val="center"/>
          </w:tcPr>
          <w:p w:rsidR="00FE4310" w:rsidRPr="005C5506" w:rsidRDefault="00FE4310" w:rsidP="00FE4310">
            <w:pPr>
              <w:spacing w:line="23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„Техничко и информатич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517F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образовање8”,радна свеска за осми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разред основне школе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Издавачка кућа.</w:t>
            </w:r>
          </w:p>
          <w:p w:rsidR="00FE4310" w:rsidRPr="005C5506" w:rsidRDefault="00FE4310" w:rsidP="00FE4310">
            <w:pPr>
              <w:spacing w:line="230" w:lineRule="auto"/>
              <w:rPr>
                <w:rFonts w:ascii="Times New Roman" w:eastAsia="Times New Roman" w:hAnsi="Times New Roman" w:cs="Times New Roman"/>
                <w:b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Аутор уџбеника:</w:t>
            </w:r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Ненад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Стаменовић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Алекса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Вучићевић</w:t>
            </w:r>
            <w:proofErr w:type="spellEnd"/>
          </w:p>
          <w:p w:rsidR="00FE4310" w:rsidRPr="005C5506" w:rsidRDefault="00FE4310" w:rsidP="00FE4310">
            <w:pPr>
              <w:spacing w:after="200" w:line="234" w:lineRule="auto"/>
              <w:ind w:right="8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E4310" w:rsidRPr="005C5506" w:rsidRDefault="00FE4310" w:rsidP="00FE431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FE4310" w:rsidRPr="005C5506" w:rsidRDefault="00FE4310" w:rsidP="00FE4310">
            <w:pPr>
              <w:spacing w:line="230" w:lineRule="auto"/>
              <w:rPr>
                <w:rFonts w:ascii="Times New Roman" w:eastAsia="Times New Roman" w:hAnsi="Times New Roman" w:cs="Times New Roman"/>
                <w:b/>
              </w:rPr>
            </w:pPr>
            <w:r w:rsidRPr="00142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„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Тех</w:t>
            </w:r>
            <w:r w:rsidR="00517F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ничко и информатичко образовање8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”, материјали за конструкторско моделовање. 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Издавачка кућа. Аутор конструкторског комплета:</w:t>
            </w:r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Ненад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Стаменовић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Алекса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Вучићевић</w:t>
            </w:r>
            <w:proofErr w:type="spellEnd"/>
          </w:p>
          <w:p w:rsidR="00FE4310" w:rsidRPr="005C5506" w:rsidRDefault="00FE4310" w:rsidP="00FE431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E4310" w:rsidRPr="00142299" w:rsidRDefault="00FE4310" w:rsidP="00FE4310">
            <w:pPr>
              <w:spacing w:after="200" w:line="234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E4310" w:rsidRPr="00DA5EE3" w:rsidRDefault="00FE4310" w:rsidP="00F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E4310" w:rsidTr="005365BE">
        <w:trPr>
          <w:trHeight w:val="70"/>
        </w:trPr>
        <w:tc>
          <w:tcPr>
            <w:tcW w:w="1560" w:type="dxa"/>
            <w:vAlign w:val="center"/>
          </w:tcPr>
          <w:p w:rsidR="00FE4310" w:rsidRPr="007215F4" w:rsidRDefault="00FE4310" w:rsidP="00FE431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FE4310" w:rsidRPr="00632FB7" w:rsidRDefault="00FE4310" w:rsidP="00FE4310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FE4310" w:rsidRPr="00632FB7" w:rsidRDefault="00FE4310" w:rsidP="00FE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FE4310" w:rsidRPr="00142299" w:rsidRDefault="00FE4310" w:rsidP="00FE4310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E4310" w:rsidTr="005365BE">
        <w:trPr>
          <w:trHeight w:val="70"/>
        </w:trPr>
        <w:tc>
          <w:tcPr>
            <w:tcW w:w="1560" w:type="dxa"/>
            <w:vAlign w:val="center"/>
          </w:tcPr>
          <w:p w:rsidR="00FE4310" w:rsidRPr="007215F4" w:rsidRDefault="00FE4310" w:rsidP="00FE431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Немачки језик</w:t>
            </w:r>
          </w:p>
        </w:tc>
        <w:tc>
          <w:tcPr>
            <w:tcW w:w="3119" w:type="dxa"/>
            <w:vAlign w:val="center"/>
          </w:tcPr>
          <w:p w:rsidR="00FE4310" w:rsidRPr="00142299" w:rsidRDefault="00FE4310" w:rsidP="00FE431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Wir</w:t>
            </w:r>
            <w:proofErr w:type="spellEnd"/>
            <w:r w:rsidR="00517F7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“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немачки јез</w:t>
            </w:r>
            <w:r w:rsidR="00517F7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ик за 8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разред + 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CD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Издавачка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Аутор уџбеника: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Ђорђо Мота,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Боос</w:t>
            </w:r>
            <w:proofErr w:type="spellEnd"/>
          </w:p>
          <w:p w:rsidR="00FE4310" w:rsidRPr="00142299" w:rsidRDefault="00FE4310" w:rsidP="00FE4310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FE4310" w:rsidRPr="00142299" w:rsidRDefault="00FE4310" w:rsidP="00FE431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Wir</w:t>
            </w:r>
            <w:proofErr w:type="spellEnd"/>
            <w:r w:rsidR="00517F7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“</w:t>
            </w:r>
            <w:r w:rsidR="00517F7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немачки језик за 8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. разред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Издавачка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Аутор радне свеске: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Ђорђо Мота,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Боос</w:t>
            </w:r>
            <w:proofErr w:type="spellEnd"/>
          </w:p>
          <w:p w:rsidR="00FE4310" w:rsidRPr="007215F4" w:rsidRDefault="00FE4310" w:rsidP="00FE4310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FE4310" w:rsidRPr="00142299" w:rsidRDefault="00FE4310" w:rsidP="00FE4310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E4310" w:rsidTr="005365BE">
        <w:trPr>
          <w:trHeight w:val="70"/>
        </w:trPr>
        <w:tc>
          <w:tcPr>
            <w:tcW w:w="1560" w:type="dxa"/>
            <w:vAlign w:val="center"/>
          </w:tcPr>
          <w:p w:rsidR="00FE4310" w:rsidRDefault="00FE4310" w:rsidP="00FE431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FE4310" w:rsidRPr="001F3911" w:rsidRDefault="00FE4310" w:rsidP="00FE43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FE4310" w:rsidRPr="001F3911" w:rsidRDefault="00FE4310" w:rsidP="00FE43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ЗБИРКА СА ЗАДАЦИМА</w:t>
            </w:r>
          </w:p>
        </w:tc>
        <w:tc>
          <w:tcPr>
            <w:tcW w:w="2420" w:type="dxa"/>
            <w:vAlign w:val="center"/>
          </w:tcPr>
          <w:p w:rsidR="00FE4310" w:rsidRPr="00142299" w:rsidRDefault="00FE4310" w:rsidP="00FE4310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17F74" w:rsidTr="005365BE">
        <w:trPr>
          <w:trHeight w:val="70"/>
        </w:trPr>
        <w:tc>
          <w:tcPr>
            <w:tcW w:w="1560" w:type="dxa"/>
            <w:vAlign w:val="center"/>
          </w:tcPr>
          <w:p w:rsidR="00517F74" w:rsidRDefault="00517F74" w:rsidP="00517F7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</w:tc>
        <w:tc>
          <w:tcPr>
            <w:tcW w:w="3119" w:type="dxa"/>
            <w:vAlign w:val="center"/>
          </w:tcPr>
          <w:p w:rsidR="00517F74" w:rsidRPr="00517F74" w:rsidRDefault="00517F74" w:rsidP="00517F74">
            <w:pP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„Физика 8”, уџбеник</w:t>
            </w:r>
            <w:r w:rsidRPr="00611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збирком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задатака и лабораторијск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вежбама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осми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школе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8F5C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НовиЛогос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издавач. Аутор: </w:t>
            </w:r>
            <w:r w:rsidRPr="00517F7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Душан Поповић, Милена</w:t>
            </w:r>
          </w:p>
          <w:p w:rsidR="00517F74" w:rsidRPr="00517F74" w:rsidRDefault="00517F74" w:rsidP="00517F74">
            <w:pPr>
              <w:spacing w:after="200" w:line="276" w:lineRule="auto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517F7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Богдановић, Александар</w:t>
            </w: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17F7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Кандић</w:t>
            </w:r>
          </w:p>
        </w:tc>
        <w:tc>
          <w:tcPr>
            <w:tcW w:w="2982" w:type="dxa"/>
            <w:vAlign w:val="center"/>
          </w:tcPr>
          <w:p w:rsidR="00517F74" w:rsidRPr="00517F74" w:rsidRDefault="00517F74" w:rsidP="00517F74">
            <w:pP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„Физика 8”, збирка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Задатака из Физике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осми разред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основне</w:t>
            </w: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школе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8F5C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НовиЛогос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издавач. Аутор: </w:t>
            </w:r>
            <w:r w:rsidRPr="00517F7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Душан Поповић, Милена</w:t>
            </w:r>
          </w:p>
          <w:p w:rsidR="00517F74" w:rsidRPr="00517F74" w:rsidRDefault="00517F74" w:rsidP="00517F74">
            <w:pPr>
              <w:spacing w:after="200" w:line="276" w:lineRule="auto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517F7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Богдановић, Александар</w:t>
            </w: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17F7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Кандић</w:t>
            </w:r>
          </w:p>
          <w:p w:rsidR="00517F74" w:rsidRPr="00517F74" w:rsidRDefault="00517F74" w:rsidP="00517F7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17F74" w:rsidRPr="001F3911" w:rsidRDefault="00517F74" w:rsidP="00517F7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  <w:vAlign w:val="center"/>
          </w:tcPr>
          <w:p w:rsidR="00517F74" w:rsidRPr="00142299" w:rsidRDefault="00517F74" w:rsidP="00517F74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17F74" w:rsidTr="005365BE">
        <w:trPr>
          <w:trHeight w:val="70"/>
        </w:trPr>
        <w:tc>
          <w:tcPr>
            <w:tcW w:w="1560" w:type="dxa"/>
            <w:vAlign w:val="center"/>
          </w:tcPr>
          <w:p w:rsidR="00517F74" w:rsidRDefault="00517F74" w:rsidP="00517F7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517F74" w:rsidRPr="001F3911" w:rsidRDefault="00517F74" w:rsidP="00517F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517F74" w:rsidRPr="001F3911" w:rsidRDefault="00517F74" w:rsidP="00517F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ЗБИРКА СА ЗАДАЦИМА</w:t>
            </w:r>
          </w:p>
        </w:tc>
        <w:tc>
          <w:tcPr>
            <w:tcW w:w="2420" w:type="dxa"/>
            <w:vAlign w:val="center"/>
          </w:tcPr>
          <w:p w:rsidR="00517F74" w:rsidRPr="00142299" w:rsidRDefault="00517F74" w:rsidP="00517F74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17F74" w:rsidTr="005365BE">
        <w:trPr>
          <w:trHeight w:val="70"/>
        </w:trPr>
        <w:tc>
          <w:tcPr>
            <w:tcW w:w="1560" w:type="dxa"/>
            <w:vAlign w:val="center"/>
          </w:tcPr>
          <w:p w:rsidR="00517F74" w:rsidRDefault="00517F74" w:rsidP="00517F7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</w:t>
            </w:r>
          </w:p>
        </w:tc>
        <w:tc>
          <w:tcPr>
            <w:tcW w:w="3119" w:type="dxa"/>
            <w:vAlign w:val="center"/>
          </w:tcPr>
          <w:p w:rsidR="00517F74" w:rsidRPr="00B54A1B" w:rsidRDefault="00517F74" w:rsidP="00517F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Хемија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8</w:t>
            </w:r>
            <w:proofErr w:type="gramStart"/>
            <w:r w:rsidRPr="005C55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proofErr w:type="spellStart"/>
            <w:r w:rsidRPr="00B54A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уџбеник</w:t>
            </w:r>
            <w:proofErr w:type="spellEnd"/>
            <w:proofErr w:type="gramEnd"/>
            <w:r w:rsidRPr="00B54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БИГЗ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.Аутор уџбеника: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Миомир</w:t>
            </w:r>
            <w:proofErr w:type="spellEnd"/>
          </w:p>
          <w:p w:rsidR="00517F74" w:rsidRPr="00B54A1B" w:rsidRDefault="00517F74" w:rsidP="00517F7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Ранђеловић</w:t>
            </w:r>
            <w:proofErr w:type="spellEnd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Мирјана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982" w:type="dxa"/>
            <w:vAlign w:val="center"/>
          </w:tcPr>
          <w:p w:rsidR="00517F74" w:rsidRPr="00B54A1B" w:rsidRDefault="00517F74" w:rsidP="00517F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Хемија8</w:t>
            </w:r>
            <w:r w:rsidRPr="00B54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,радна свеска са збирком задатака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БИГЗ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.Аутор 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lastRenderedPageBreak/>
              <w:t>збирке: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Миомир</w:t>
            </w:r>
            <w:proofErr w:type="spellEnd"/>
          </w:p>
          <w:p w:rsidR="00517F74" w:rsidRPr="00B54A1B" w:rsidRDefault="00517F74" w:rsidP="00517F7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Ранђеловић</w:t>
            </w:r>
            <w:proofErr w:type="spellEnd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Мирјана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420" w:type="dxa"/>
            <w:vAlign w:val="center"/>
          </w:tcPr>
          <w:p w:rsidR="00517F74" w:rsidRPr="00142299" w:rsidRDefault="00517F74" w:rsidP="00517F74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1F3911" w:rsidRPr="00B54A1B" w:rsidRDefault="001F3911" w:rsidP="001F3911">
      <w:pPr>
        <w:rPr>
          <w:rFonts w:ascii="Times New Roman" w:hAnsi="Times New Roman" w:cs="Times New Roman"/>
          <w:b/>
          <w:sz w:val="36"/>
          <w:szCs w:val="36"/>
        </w:rPr>
      </w:pPr>
    </w:p>
    <w:p w:rsidR="001F3911" w:rsidRDefault="001F3911" w:rsidP="001F3911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F3911" w:rsidRDefault="001F3911" w:rsidP="001F3911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F3911" w:rsidRDefault="001F3911" w:rsidP="001F3911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F3911" w:rsidRPr="001F3911" w:rsidRDefault="001F3911" w:rsidP="00CA5883">
      <w:pPr>
        <w:rPr>
          <w:rFonts w:ascii="Times New Roman" w:hAnsi="Times New Roman" w:cs="Times New Roman"/>
          <w:b/>
          <w:sz w:val="36"/>
          <w:szCs w:val="36"/>
        </w:rPr>
      </w:pPr>
    </w:p>
    <w:sectPr w:rsidR="001F3911" w:rsidRPr="001F3911" w:rsidSect="00CA5883">
      <w:pgSz w:w="11907" w:h="16840" w:code="9"/>
      <w:pgMar w:top="426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9B"/>
    <w:multiLevelType w:val="hybridMultilevel"/>
    <w:tmpl w:val="CC6CCEE6"/>
    <w:lvl w:ilvl="0" w:tplc="8A7896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1085"/>
    <w:multiLevelType w:val="hybridMultilevel"/>
    <w:tmpl w:val="E0F0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F0F5B"/>
    <w:multiLevelType w:val="hybridMultilevel"/>
    <w:tmpl w:val="EA428546"/>
    <w:lvl w:ilvl="0" w:tplc="7BD65D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3CF2"/>
    <w:multiLevelType w:val="hybridMultilevel"/>
    <w:tmpl w:val="DBF01254"/>
    <w:lvl w:ilvl="0" w:tplc="3B8E35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51DA4"/>
    <w:multiLevelType w:val="hybridMultilevel"/>
    <w:tmpl w:val="EBF6BC78"/>
    <w:lvl w:ilvl="0" w:tplc="F41EE6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B7507"/>
    <w:multiLevelType w:val="hybridMultilevel"/>
    <w:tmpl w:val="D82A5D38"/>
    <w:lvl w:ilvl="0" w:tplc="CC58FB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3"/>
    <w:rsid w:val="000C2494"/>
    <w:rsid w:val="000E5F3D"/>
    <w:rsid w:val="00142299"/>
    <w:rsid w:val="001F3911"/>
    <w:rsid w:val="002E439A"/>
    <w:rsid w:val="00517F74"/>
    <w:rsid w:val="005612EB"/>
    <w:rsid w:val="005C5506"/>
    <w:rsid w:val="00632FB7"/>
    <w:rsid w:val="006523CC"/>
    <w:rsid w:val="006C5329"/>
    <w:rsid w:val="007215F4"/>
    <w:rsid w:val="007D6C3E"/>
    <w:rsid w:val="00964659"/>
    <w:rsid w:val="00A27D4E"/>
    <w:rsid w:val="00B54A1B"/>
    <w:rsid w:val="00CA5883"/>
    <w:rsid w:val="00DA5EE3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A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DA5EE3"/>
    <w:pPr>
      <w:ind w:left="720"/>
      <w:contextualSpacing/>
    </w:pPr>
  </w:style>
  <w:style w:type="paragraph" w:styleId="Bezrazmaka">
    <w:name w:val="No Spacing"/>
    <w:uiPriority w:val="1"/>
    <w:qFormat/>
    <w:rsid w:val="00632FB7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1F39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F391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A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DA5EE3"/>
    <w:pPr>
      <w:ind w:left="720"/>
      <w:contextualSpacing/>
    </w:pPr>
  </w:style>
  <w:style w:type="paragraph" w:styleId="Bezrazmaka">
    <w:name w:val="No Spacing"/>
    <w:uiPriority w:val="1"/>
    <w:qFormat/>
    <w:rsid w:val="00632FB7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1F39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F39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cp:lastPrinted>2016-06-09T12:23:00Z</cp:lastPrinted>
  <dcterms:created xsi:type="dcterms:W3CDTF">2016-06-09T08:38:00Z</dcterms:created>
  <dcterms:modified xsi:type="dcterms:W3CDTF">2016-06-09T12:24:00Z</dcterms:modified>
</cp:coreProperties>
</file>