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0" w:rsidRDefault="00B064F0" w:rsidP="00B064F0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A5883">
        <w:rPr>
          <w:rFonts w:ascii="Times New Roman" w:hAnsi="Times New Roman" w:cs="Times New Roman"/>
          <w:b/>
          <w:sz w:val="36"/>
          <w:szCs w:val="36"/>
          <w:lang w:val="sr-Cyrl-RS"/>
        </w:rPr>
        <w:t>СПИСАК ИЗАБРАНИХ УЏБЕНИКА</w:t>
      </w:r>
    </w:p>
    <w:p w:rsidR="00B064F0" w:rsidRDefault="00B064F0" w:rsidP="00B064F0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>II</w:t>
      </w:r>
      <w:r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Разред</w:t>
      </w:r>
    </w:p>
    <w:tbl>
      <w:tblPr>
        <w:tblStyle w:val="TableGrid"/>
        <w:tblW w:w="10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982"/>
        <w:gridCol w:w="2420"/>
      </w:tblGrid>
      <w:tr w:rsidR="00B064F0" w:rsidTr="00026F79">
        <w:trPr>
          <w:trHeight w:val="297"/>
        </w:trPr>
        <w:tc>
          <w:tcPr>
            <w:tcW w:w="1560" w:type="dxa"/>
          </w:tcPr>
          <w:p w:rsidR="00B064F0" w:rsidRPr="00632FB7" w:rsidRDefault="00B064F0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064F0" w:rsidRPr="00632FB7" w:rsidRDefault="00B064F0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ЧИТАНКА</w:t>
            </w:r>
          </w:p>
        </w:tc>
        <w:tc>
          <w:tcPr>
            <w:tcW w:w="2982" w:type="dxa"/>
            <w:vAlign w:val="center"/>
          </w:tcPr>
          <w:p w:rsidR="00B064F0" w:rsidRPr="00632FB7" w:rsidRDefault="00B064F0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B064F0" w:rsidRPr="00632FB7" w:rsidRDefault="00B064F0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ГРАМАТИКА</w:t>
            </w:r>
          </w:p>
        </w:tc>
      </w:tr>
      <w:tr w:rsidR="00B064F0" w:rsidTr="00026F79">
        <w:trPr>
          <w:trHeight w:val="720"/>
        </w:trPr>
        <w:tc>
          <w:tcPr>
            <w:tcW w:w="1560" w:type="dxa"/>
            <w:vAlign w:val="center"/>
          </w:tcPr>
          <w:p w:rsidR="00B064F0" w:rsidRPr="00632FB7" w:rsidRDefault="00B064F0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119" w:type="dxa"/>
            <w:vAlign w:val="center"/>
          </w:tcPr>
          <w:p w:rsidR="00B064F0" w:rsidRPr="001F3911" w:rsidRDefault="00B064F0" w:rsidP="00026F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Уметностречи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“,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читанка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седми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B064F0" w:rsidRPr="001F3911" w:rsidRDefault="00B064F0" w:rsidP="00026F79">
            <w:pPr>
              <w:pStyle w:val="NoSpacing"/>
            </w:pPr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НаташаСтанковић-Шошо</w:t>
            </w:r>
            <w:proofErr w:type="spellEnd"/>
            <w:r w:rsidRPr="001F391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БошкоСувајџић</w:t>
            </w:r>
            <w:proofErr w:type="spellEnd"/>
            <w:r w:rsidRPr="001F391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u w:val="single"/>
              </w:rPr>
              <w:t>Нови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u w:val="single"/>
              </w:rPr>
              <w:t>Логос</w:t>
            </w:r>
            <w:proofErr w:type="spellEnd"/>
          </w:p>
        </w:tc>
        <w:tc>
          <w:tcPr>
            <w:tcW w:w="2982" w:type="dxa"/>
            <w:vAlign w:val="center"/>
          </w:tcPr>
          <w:p w:rsidR="00B064F0" w:rsidRDefault="00B064F0" w:rsidP="00026F7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„Српскијезик7”,радна</w:t>
            </w:r>
          </w:p>
          <w:p w:rsidR="00B064F0" w:rsidRPr="001F3911" w:rsidRDefault="00B064F0" w:rsidP="00026F7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свеска</w:t>
            </w:r>
            <w:proofErr w:type="spellEnd"/>
          </w:p>
          <w:p w:rsidR="00B064F0" w:rsidRPr="001F3911" w:rsidRDefault="00B064F0" w:rsidP="00026F7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седми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</w:p>
          <w:p w:rsidR="00B064F0" w:rsidRPr="001F3911" w:rsidRDefault="00B064F0" w:rsidP="00026F79">
            <w:pPr>
              <w:pStyle w:val="NoSpacing"/>
            </w:pPr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ВеснаЛомпар</w:t>
            </w:r>
            <w:proofErr w:type="spellEnd"/>
            <w:r w:rsidRPr="001F391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ЗорицаНесторовић,</w:t>
            </w:r>
            <w:r w:rsidRPr="001F3911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</w:tc>
        <w:tc>
          <w:tcPr>
            <w:tcW w:w="2420" w:type="dxa"/>
            <w:vAlign w:val="center"/>
          </w:tcPr>
          <w:p w:rsidR="00B064F0" w:rsidRPr="001F3911" w:rsidRDefault="00B064F0" w:rsidP="00026F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„Граматика7”,српски</w:t>
            </w:r>
          </w:p>
          <w:p w:rsidR="00B064F0" w:rsidRPr="001F3911" w:rsidRDefault="00B064F0" w:rsidP="00026F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језик</w:t>
            </w:r>
            <w:proofErr w:type="spellEnd"/>
          </w:p>
          <w:p w:rsidR="00B064F0" w:rsidRPr="001F3911" w:rsidRDefault="00B064F0" w:rsidP="00026F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седми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разред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основне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школе,</w:t>
            </w:r>
          </w:p>
          <w:p w:rsidR="00B064F0" w:rsidRPr="001F3911" w:rsidRDefault="00B064F0" w:rsidP="00026F79"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ВеснаЛомпар,</w:t>
            </w:r>
            <w:r w:rsidRPr="001F3911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</w:tc>
      </w:tr>
      <w:tr w:rsidR="00B064F0" w:rsidTr="00026F79">
        <w:trPr>
          <w:trHeight w:val="541"/>
        </w:trPr>
        <w:tc>
          <w:tcPr>
            <w:tcW w:w="1560" w:type="dxa"/>
            <w:vAlign w:val="center"/>
          </w:tcPr>
          <w:p w:rsidR="00B064F0" w:rsidRPr="00DA5EE3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064F0" w:rsidRPr="00632FB7" w:rsidRDefault="00B064F0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064F0" w:rsidRPr="00632FB7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B064F0" w:rsidRPr="00DA5EE3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297"/>
        </w:trPr>
        <w:tc>
          <w:tcPr>
            <w:tcW w:w="1560" w:type="dxa"/>
            <w:vAlign w:val="center"/>
          </w:tcPr>
          <w:p w:rsidR="00B064F0" w:rsidRPr="00DA5EE3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119" w:type="dxa"/>
          </w:tcPr>
          <w:p w:rsidR="00B064F0" w:rsidRPr="000E5F3D" w:rsidRDefault="00B064F0" w:rsidP="00026F7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3”,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седми</w:t>
            </w: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</w:p>
          <w:p w:rsidR="00B064F0" w:rsidRPr="000E5F3D" w:rsidRDefault="00B064F0" w:rsidP="00026F79">
            <w:pPr>
              <w:spacing w:line="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064F0" w:rsidRPr="00632FB7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Мајлс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Крејвен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982" w:type="dxa"/>
          </w:tcPr>
          <w:p w:rsidR="00B064F0" w:rsidRPr="000E5F3D" w:rsidRDefault="00B064F0" w:rsidP="00026F7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3”,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седми</w:t>
            </w: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ЦД</w:t>
            </w:r>
          </w:p>
          <w:p w:rsidR="00B064F0" w:rsidRPr="000E5F3D" w:rsidRDefault="00B064F0" w:rsidP="00026F79">
            <w:pPr>
              <w:spacing w:line="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282"/>
        </w:trPr>
        <w:tc>
          <w:tcPr>
            <w:tcW w:w="156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064F0" w:rsidRPr="00632FB7" w:rsidRDefault="00B064F0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064F0" w:rsidRPr="00632FB7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282"/>
        </w:trPr>
        <w:tc>
          <w:tcPr>
            <w:tcW w:w="1560" w:type="dxa"/>
            <w:vAlign w:val="center"/>
          </w:tcPr>
          <w:p w:rsidR="00B064F0" w:rsidRPr="00DA5EE3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119" w:type="dxa"/>
          </w:tcPr>
          <w:p w:rsidR="00B064F0" w:rsidRPr="001F3911" w:rsidRDefault="00B064F0" w:rsidP="00026F79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седми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Бранка</w:t>
            </w:r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Бечановић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064F0" w:rsidRPr="000E5F3D" w:rsidRDefault="00B064F0" w:rsidP="00026F7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Јеврић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Звездана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2982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282"/>
        </w:trPr>
        <w:tc>
          <w:tcPr>
            <w:tcW w:w="156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B064F0" w:rsidRPr="00DA5EE3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282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119" w:type="dxa"/>
          </w:tcPr>
          <w:p w:rsidR="00B064F0" w:rsidRPr="000E5F3D" w:rsidRDefault="00B064F0" w:rsidP="00026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Музичка култура7”,уџбеник за седми разред основне школе</w:t>
            </w:r>
            <w:r w:rsidRPr="006C5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12E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Нови Логос</w:t>
            </w:r>
          </w:p>
          <w:p w:rsidR="00B064F0" w:rsidRPr="00DA5EE3" w:rsidRDefault="00B064F0" w:rsidP="00026F79">
            <w:pPr>
              <w:spacing w:after="200" w:line="234" w:lineRule="auto"/>
              <w:ind w:right="38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Аутор уџбеника:</w:t>
            </w:r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Паладин, Драгана Михајловић-Бокан</w:t>
            </w:r>
          </w:p>
        </w:tc>
        <w:tc>
          <w:tcPr>
            <w:tcW w:w="2982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282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B064F0" w:rsidRPr="006C5329" w:rsidRDefault="00B064F0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2982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282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119" w:type="dxa"/>
          </w:tcPr>
          <w:p w:rsidR="00B064F0" w:rsidRDefault="00B064F0" w:rsidP="00026F7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седми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B064F0" w:rsidRPr="006523CC" w:rsidRDefault="00B064F0" w:rsidP="00026F79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Винко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064F0" w:rsidRPr="006523CC" w:rsidRDefault="00B064F0" w:rsidP="00026F79">
            <w:pPr>
              <w:rPr>
                <w:rFonts w:ascii="Times New Roman" w:hAnsi="Times New Roman"/>
                <w:b/>
                <w:lang w:val="sr-Cyrl-RS"/>
              </w:rPr>
            </w:pPr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Топаловић</w:t>
            </w:r>
            <w:proofErr w:type="spellEnd"/>
          </w:p>
          <w:p w:rsidR="00B064F0" w:rsidRPr="006523CC" w:rsidRDefault="00B064F0" w:rsidP="00026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282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064F0" w:rsidRPr="00632FB7" w:rsidRDefault="00B064F0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064F0" w:rsidRPr="00632FB7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Руски језик</w:t>
            </w:r>
          </w:p>
        </w:tc>
        <w:tc>
          <w:tcPr>
            <w:tcW w:w="3119" w:type="dxa"/>
          </w:tcPr>
          <w:p w:rsidR="00B064F0" w:rsidRPr="006523CC" w:rsidRDefault="00B064F0" w:rsidP="00026F7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ОРБИТА 3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трећу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 xml:space="preserve">. </w:t>
            </w: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Аутор</w:t>
            </w:r>
            <w:proofErr w:type="spellEnd"/>
          </w:p>
          <w:p w:rsidR="00B064F0" w:rsidRPr="006523CC" w:rsidRDefault="00B064F0" w:rsidP="00026F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: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B064F0" w:rsidRPr="0004645F" w:rsidRDefault="00B064F0" w:rsidP="00026F7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:rsidR="00B064F0" w:rsidRPr="005612EB" w:rsidRDefault="00B064F0" w:rsidP="00026F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ОРБИТА 3 -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трећу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.</w:t>
            </w: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АуторУџбеника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>: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B064F0" w:rsidRPr="006523CC" w:rsidRDefault="00B064F0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B064F0" w:rsidRPr="000C2494" w:rsidRDefault="00B064F0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ЗБИРКА ЗАДАТАКА</w:t>
            </w: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1986"/>
        </w:trPr>
        <w:tc>
          <w:tcPr>
            <w:tcW w:w="1560" w:type="dxa"/>
            <w:vAlign w:val="center"/>
          </w:tcPr>
          <w:p w:rsidR="00B064F0" w:rsidRPr="000C2494" w:rsidRDefault="00B064F0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2494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B064F0" w:rsidRPr="000C2494" w:rsidRDefault="00B064F0" w:rsidP="00026F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«Математика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уџбеник за седми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разред основне школе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</w:p>
          <w:p w:rsidR="00B064F0" w:rsidRPr="000C2494" w:rsidRDefault="00B064F0" w:rsidP="00026F7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Небојша Икодиновић,</w:t>
            </w:r>
          </w:p>
          <w:p w:rsidR="00B064F0" w:rsidRPr="000E5F3D" w:rsidRDefault="00B064F0" w:rsidP="00026F7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2982" w:type="dxa"/>
          </w:tcPr>
          <w:p w:rsidR="00B064F0" w:rsidRDefault="00B064F0" w:rsidP="00026F79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„Математика 7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“ збир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ка задатака  са решењима за седми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разред основне школе</w:t>
            </w:r>
          </w:p>
          <w:p w:rsidR="00B064F0" w:rsidRDefault="00B064F0" w:rsidP="00026F79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</w:p>
          <w:p w:rsidR="00B064F0" w:rsidRPr="000C2494" w:rsidRDefault="00B064F0" w:rsidP="00026F7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0C24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Небојша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Икодиновић,</w:t>
            </w:r>
          </w:p>
          <w:p w:rsidR="00B064F0" w:rsidRPr="000C2494" w:rsidRDefault="00B064F0" w:rsidP="00026F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Димитријевић,</w:t>
            </w:r>
            <w:r w:rsidRPr="000C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B064F0" w:rsidRPr="006523CC" w:rsidRDefault="00B064F0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B064F0" w:rsidRPr="006523CC" w:rsidRDefault="00B064F0" w:rsidP="00026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119" w:type="dxa"/>
          </w:tcPr>
          <w:p w:rsidR="00B064F0" w:rsidRPr="000E5F3D" w:rsidRDefault="00B064F0" w:rsidP="00026F7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B4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уџбеник са електронским интерактивним додатком за седми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разред основне 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.Аутор: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Бригита Петров, Смиљка Стевановић-Пиштељић, Катица Пауновић</w:t>
            </w:r>
          </w:p>
        </w:tc>
        <w:tc>
          <w:tcPr>
            <w:tcW w:w="2982" w:type="dxa"/>
          </w:tcPr>
          <w:p w:rsidR="00B064F0" w:rsidRPr="006523CC" w:rsidRDefault="00B064F0" w:rsidP="00026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B064F0" w:rsidRPr="00DA5EE3" w:rsidRDefault="00B064F0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064F0" w:rsidRPr="00632FB7" w:rsidRDefault="00B064F0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064F0" w:rsidRPr="00632FB7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B064F0" w:rsidRPr="00142299" w:rsidRDefault="00B064F0" w:rsidP="00026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299">
              <w:rPr>
                <w:rFonts w:ascii="Times New Roman" w:hAnsi="Times New Roman" w:cs="Times New Roman"/>
                <w:b/>
              </w:rPr>
              <w:t>МАТЕРИЈАЛ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2299">
              <w:rPr>
                <w:rFonts w:ascii="Times New Roman" w:hAnsi="Times New Roman" w:cs="Times New Roman"/>
                <w:b/>
              </w:rPr>
              <w:t>ЗА МОДЕЛОВАЊЕ</w:t>
            </w: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Pr="007215F4" w:rsidRDefault="00B064F0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15F4">
              <w:rPr>
                <w:rFonts w:ascii="Times New Roman" w:hAnsi="Times New Roman" w:cs="Times New Roman"/>
                <w:b/>
                <w:lang w:val="sr-Cyrl-RS"/>
              </w:rPr>
              <w:t>Техничко и информатичко образовање</w:t>
            </w:r>
          </w:p>
        </w:tc>
        <w:tc>
          <w:tcPr>
            <w:tcW w:w="3119" w:type="dxa"/>
            <w:vAlign w:val="center"/>
          </w:tcPr>
          <w:p w:rsidR="00B064F0" w:rsidRPr="005C5506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„Техничко и информатичко образовање7”, уџбеник за седми разред основне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школе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</w:t>
            </w:r>
          </w:p>
          <w:p w:rsidR="00B064F0" w:rsidRPr="005C5506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Аутор уџбеника: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B064F0" w:rsidRPr="007215F4" w:rsidRDefault="00B064F0" w:rsidP="00026F79">
            <w:pPr>
              <w:spacing w:after="200" w:line="234" w:lineRule="auto"/>
              <w:ind w:right="4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B064F0" w:rsidRPr="006523CC" w:rsidRDefault="00B064F0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B064F0" w:rsidRPr="005C5506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„Техничко и информатич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образовање7”,радна свеска за седми разред основне школе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</w:t>
            </w:r>
          </w:p>
          <w:p w:rsidR="00B064F0" w:rsidRPr="005C5506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Аутор уџбеника: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B064F0" w:rsidRPr="005C5506" w:rsidRDefault="00B064F0" w:rsidP="00026F79">
            <w:pPr>
              <w:spacing w:after="200" w:line="234" w:lineRule="auto"/>
              <w:ind w:right="8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B064F0" w:rsidRPr="005C5506" w:rsidRDefault="00B064F0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B064F0" w:rsidRPr="005C5506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142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„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Техничко и информатичко образовање7”, материјали за конструкторско моделовање. 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 Аутор конструкторског комплета: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B064F0" w:rsidRPr="005C5506" w:rsidRDefault="00B064F0" w:rsidP="00026F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B064F0" w:rsidRPr="00142299" w:rsidRDefault="00B064F0" w:rsidP="00026F79">
            <w:pPr>
              <w:spacing w:after="200" w:line="234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064F0" w:rsidRPr="00DA5EE3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Pr="007215F4" w:rsidRDefault="00B064F0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064F0" w:rsidRPr="00632FB7" w:rsidRDefault="00B064F0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064F0" w:rsidRPr="00632FB7" w:rsidRDefault="00B064F0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B064F0" w:rsidRPr="00142299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Pr="007215F4" w:rsidRDefault="00B064F0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</w:tc>
        <w:tc>
          <w:tcPr>
            <w:tcW w:w="3119" w:type="dxa"/>
            <w:vAlign w:val="center"/>
          </w:tcPr>
          <w:p w:rsidR="00B064F0" w:rsidRPr="00142299" w:rsidRDefault="00B064F0" w:rsidP="00026F7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„Wir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“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немачки језик за 7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разред + 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CD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уџбеника: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Драгана Боос</w:t>
            </w:r>
          </w:p>
          <w:p w:rsidR="00B064F0" w:rsidRPr="00142299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2982" w:type="dxa"/>
            <w:vAlign w:val="center"/>
          </w:tcPr>
          <w:p w:rsidR="00B064F0" w:rsidRPr="00142299" w:rsidRDefault="00B064F0" w:rsidP="00026F7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lastRenderedPageBreak/>
              <w:t>„Wir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“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немачки језик за 7. разред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радне свеске: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Драгана Боос</w:t>
            </w:r>
          </w:p>
          <w:p w:rsidR="00B064F0" w:rsidRPr="007215F4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064F0" w:rsidRPr="00142299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Предмет</w:t>
            </w:r>
          </w:p>
        </w:tc>
        <w:tc>
          <w:tcPr>
            <w:tcW w:w="3119" w:type="dxa"/>
            <w:vAlign w:val="center"/>
          </w:tcPr>
          <w:p w:rsidR="00B064F0" w:rsidRPr="001F3911" w:rsidRDefault="00B064F0" w:rsidP="00026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064F0" w:rsidRPr="001F3911" w:rsidRDefault="00B064F0" w:rsidP="00026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B064F0" w:rsidRPr="00142299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B064F0" w:rsidRPr="001F3911" w:rsidRDefault="00B064F0" w:rsidP="00026F7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proofErr w:type="gramStart"/>
            <w:r w:rsidRPr="006101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6101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 xml:space="preserve">БИГЗ </w:t>
            </w:r>
          </w:p>
          <w:p w:rsidR="00B064F0" w:rsidRPr="001F3911" w:rsidRDefault="00B064F0" w:rsidP="00026F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>Школство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sr-Cyrl-RS"/>
              </w:rPr>
              <w:t>.Аутор уџбеника: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  <w:p w:rsidR="00B064F0" w:rsidRPr="001F3911" w:rsidRDefault="00B064F0" w:rsidP="00026F79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Крнета</w:t>
            </w:r>
            <w:proofErr w:type="spellEnd"/>
          </w:p>
        </w:tc>
        <w:tc>
          <w:tcPr>
            <w:tcW w:w="2982" w:type="dxa"/>
            <w:vAlign w:val="center"/>
          </w:tcPr>
          <w:p w:rsidR="00B064F0" w:rsidRPr="001F3911" w:rsidRDefault="00B064F0" w:rsidP="00026F7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proofErr w:type="gramStart"/>
            <w:r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збирка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 xml:space="preserve">БИГЗ </w:t>
            </w:r>
          </w:p>
          <w:p w:rsidR="00B064F0" w:rsidRPr="001F3911" w:rsidRDefault="00B064F0" w:rsidP="00026F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>Школство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sr-Cyrl-RS"/>
              </w:rPr>
              <w:t>.Аутор збирке: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  <w:p w:rsidR="00B064F0" w:rsidRPr="001F3911" w:rsidRDefault="00B064F0" w:rsidP="00026F79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Крнета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6110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РадмилаТошовић</w:t>
            </w:r>
          </w:p>
        </w:tc>
        <w:tc>
          <w:tcPr>
            <w:tcW w:w="2420" w:type="dxa"/>
            <w:vAlign w:val="center"/>
          </w:tcPr>
          <w:p w:rsidR="00B064F0" w:rsidRPr="00142299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064F0" w:rsidRPr="001F3911" w:rsidRDefault="00B064F0" w:rsidP="00026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064F0" w:rsidRPr="001F3911" w:rsidRDefault="00B064F0" w:rsidP="00026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B064F0" w:rsidRPr="00142299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4F0" w:rsidTr="00026F79">
        <w:trPr>
          <w:trHeight w:val="70"/>
        </w:trPr>
        <w:tc>
          <w:tcPr>
            <w:tcW w:w="1560" w:type="dxa"/>
            <w:vAlign w:val="center"/>
          </w:tcPr>
          <w:p w:rsidR="00B064F0" w:rsidRDefault="00B064F0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3119" w:type="dxa"/>
            <w:vAlign w:val="center"/>
          </w:tcPr>
          <w:p w:rsidR="00B064F0" w:rsidRPr="00B54A1B" w:rsidRDefault="00B064F0" w:rsidP="00026F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5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Хемија7</w:t>
            </w:r>
            <w:proofErr w:type="gramStart"/>
            <w:r w:rsidRPr="005C55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уџбеник</w:t>
            </w:r>
            <w:proofErr w:type="gramEnd"/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БИГЗ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.Аутор уџбеника: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Миомир</w:t>
            </w:r>
            <w:proofErr w:type="spellEnd"/>
          </w:p>
          <w:p w:rsidR="00B064F0" w:rsidRPr="00B54A1B" w:rsidRDefault="00B064F0" w:rsidP="00026F7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Ранђеловић</w:t>
            </w:r>
            <w:proofErr w:type="spellEnd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Мирјана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982" w:type="dxa"/>
            <w:vAlign w:val="center"/>
          </w:tcPr>
          <w:p w:rsidR="00B064F0" w:rsidRPr="00B54A1B" w:rsidRDefault="00B064F0" w:rsidP="00026F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Хемија7,радна свеска са збирком задатака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БИГЗ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.Аутор збирке: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Миомир</w:t>
            </w:r>
            <w:proofErr w:type="spellEnd"/>
          </w:p>
          <w:p w:rsidR="00B064F0" w:rsidRPr="00B54A1B" w:rsidRDefault="00B064F0" w:rsidP="00026F7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Ранђеловић</w:t>
            </w:r>
            <w:proofErr w:type="spellEnd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Мирјана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20" w:type="dxa"/>
            <w:vAlign w:val="center"/>
          </w:tcPr>
          <w:p w:rsidR="00B064F0" w:rsidRPr="00142299" w:rsidRDefault="00B064F0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D41DED" w:rsidRDefault="00D41DED">
      <w:bookmarkStart w:id="0" w:name="_GoBack"/>
      <w:bookmarkEnd w:id="0"/>
    </w:p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0"/>
    <w:rsid w:val="00981819"/>
    <w:rsid w:val="00B064F0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2019-03-29T09:25:00Z</dcterms:created>
  <dcterms:modified xsi:type="dcterms:W3CDTF">2019-03-29T09:25:00Z</dcterms:modified>
</cp:coreProperties>
</file>