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B" w:rsidRDefault="005D1A1B" w:rsidP="005D1A1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A5883">
        <w:rPr>
          <w:rFonts w:ascii="Times New Roman" w:hAnsi="Times New Roman" w:cs="Times New Roman"/>
          <w:b/>
          <w:sz w:val="36"/>
          <w:szCs w:val="36"/>
          <w:lang w:val="sr-Cyrl-RS"/>
        </w:rPr>
        <w:t>СПИСАК ИЗАБРАНИХ УЏБЕНИКА</w:t>
      </w:r>
    </w:p>
    <w:p w:rsidR="005D1A1B" w:rsidRDefault="005D1A1B" w:rsidP="005D1A1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III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Разред</w:t>
      </w:r>
    </w:p>
    <w:tbl>
      <w:tblPr>
        <w:tblStyle w:val="TableGrid"/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982"/>
        <w:gridCol w:w="2420"/>
      </w:tblGrid>
      <w:tr w:rsidR="005D1A1B" w:rsidTr="00026F79">
        <w:trPr>
          <w:trHeight w:val="297"/>
        </w:trPr>
        <w:tc>
          <w:tcPr>
            <w:tcW w:w="1560" w:type="dxa"/>
          </w:tcPr>
          <w:p w:rsidR="005D1A1B" w:rsidRPr="00632FB7" w:rsidRDefault="005D1A1B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ЧИТАНКА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5D1A1B" w:rsidRPr="00632FB7" w:rsidRDefault="005D1A1B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ГРАМАТИКА</w:t>
            </w:r>
          </w:p>
        </w:tc>
      </w:tr>
      <w:tr w:rsidR="005D1A1B" w:rsidTr="00026F79">
        <w:trPr>
          <w:trHeight w:val="720"/>
        </w:trPr>
        <w:tc>
          <w:tcPr>
            <w:tcW w:w="1560" w:type="dxa"/>
            <w:vAlign w:val="center"/>
          </w:tcPr>
          <w:p w:rsidR="005D1A1B" w:rsidRPr="00632FB7" w:rsidRDefault="005D1A1B" w:rsidP="00026F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  <w:vAlign w:val="center"/>
          </w:tcPr>
          <w:p w:rsidR="005D1A1B" w:rsidRPr="00B54A1B" w:rsidRDefault="005D1A1B" w:rsidP="00026F79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мудрости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ЗорицаНесторовић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ЗлаткоГрушановић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  <w:p w:rsidR="005D1A1B" w:rsidRPr="00B54A1B" w:rsidRDefault="005D1A1B" w:rsidP="00026F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5D1A1B" w:rsidRPr="00B54A1B" w:rsidRDefault="005D1A1B" w:rsidP="00026F79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Српскијезик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 8”,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ЗорицаНесторовић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</w:rPr>
              <w:t>ЗлаткоГрушановић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</w:tc>
        <w:tc>
          <w:tcPr>
            <w:tcW w:w="2420" w:type="dxa"/>
            <w:vAlign w:val="center"/>
          </w:tcPr>
          <w:p w:rsidR="005D1A1B" w:rsidRPr="00B54A1B" w:rsidRDefault="005D1A1B" w:rsidP="00026F79">
            <w:pPr>
              <w:rPr>
                <w:rFonts w:ascii="Times New Roman" w:hAnsi="Times New Roman" w:cs="Times New Roman"/>
              </w:rPr>
            </w:pPr>
            <w:r w:rsidRPr="00B54A1B">
              <w:rPr>
                <w:rFonts w:ascii="Times New Roman" w:hAnsi="Times New Roman" w:cs="Times New Roman"/>
              </w:rPr>
              <w:t xml:space="preserve">1. </w:t>
            </w:r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Граматика</w:t>
            </w:r>
            <w:proofErr w:type="spellEnd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 xml:space="preserve"> 8”,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b/>
                <w:bCs/>
              </w:rPr>
              <w:t>школе,</w:t>
            </w:r>
            <w:r w:rsidRPr="00B54A1B">
              <w:rPr>
                <w:rFonts w:ascii="Times New Roman" w:eastAsia="Times New Roman" w:hAnsi="Times New Roman" w:cs="Times New Roman"/>
              </w:rPr>
              <w:t>ВеснаЛомпар</w:t>
            </w:r>
            <w:proofErr w:type="spellEnd"/>
            <w:r w:rsidRPr="00B54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54A1B">
              <w:rPr>
                <w:rFonts w:ascii="Times New Roman" w:eastAsia="Times New Roman" w:hAnsi="Times New Roman" w:cs="Times New Roman"/>
                <w:u w:val="single"/>
              </w:rPr>
              <w:t>Klett</w:t>
            </w:r>
            <w:proofErr w:type="spellEnd"/>
          </w:p>
          <w:p w:rsidR="005D1A1B" w:rsidRPr="00B54A1B" w:rsidRDefault="005D1A1B" w:rsidP="00026F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A1B" w:rsidTr="00026F79">
        <w:trPr>
          <w:trHeight w:val="541"/>
        </w:trPr>
        <w:tc>
          <w:tcPr>
            <w:tcW w:w="1560" w:type="dxa"/>
            <w:vAlign w:val="center"/>
          </w:tcPr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97"/>
        </w:trPr>
        <w:tc>
          <w:tcPr>
            <w:tcW w:w="1560" w:type="dxa"/>
            <w:vAlign w:val="center"/>
          </w:tcPr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5D1A1B" w:rsidRPr="000E5F3D" w:rsidRDefault="005D1A1B" w:rsidP="00026F7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</w:p>
          <w:p w:rsidR="005D1A1B" w:rsidRPr="000E5F3D" w:rsidRDefault="005D1A1B" w:rsidP="00026F79">
            <w:pPr>
              <w:spacing w:line="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D1A1B" w:rsidRPr="00632FB7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Мередид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982" w:type="dxa"/>
          </w:tcPr>
          <w:p w:rsidR="005D1A1B" w:rsidRPr="000E5F3D" w:rsidRDefault="005D1A1B" w:rsidP="00026F7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„Messages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ЦД</w:t>
            </w:r>
          </w:p>
          <w:p w:rsidR="005D1A1B" w:rsidRPr="000E5F3D" w:rsidRDefault="005D1A1B" w:rsidP="00026F79">
            <w:pPr>
              <w:spacing w:line="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E5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Ноел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>Гуди</w:t>
            </w:r>
            <w:proofErr w:type="spellEnd"/>
            <w:r w:rsidRPr="00F2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  <w:vAlign w:val="center"/>
          </w:tcPr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119" w:type="dxa"/>
          </w:tcPr>
          <w:p w:rsidR="005D1A1B" w:rsidRPr="00B54A1B" w:rsidRDefault="005D1A1B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C91E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Вајагић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D1A1B" w:rsidRPr="000E5F3D" w:rsidRDefault="005D1A1B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Ненад</w:t>
            </w:r>
            <w:proofErr w:type="spellEnd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4"/>
                <w:szCs w:val="24"/>
              </w:rPr>
              <w:t>Стошић</w:t>
            </w:r>
            <w:proofErr w:type="spellEnd"/>
          </w:p>
          <w:p w:rsidR="005D1A1B" w:rsidRPr="000E5F3D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19" w:type="dxa"/>
          </w:tcPr>
          <w:p w:rsidR="005D1A1B" w:rsidRPr="000E5F3D" w:rsidRDefault="005D1A1B" w:rsidP="00026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 култура8”,уџбеник за осми</w:t>
            </w: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разред основне школе</w:t>
            </w:r>
            <w:r w:rsidRPr="006C5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Нови Логос</w:t>
            </w:r>
          </w:p>
          <w:p w:rsidR="005D1A1B" w:rsidRPr="00DA5EE3" w:rsidRDefault="005D1A1B" w:rsidP="00026F79">
            <w:pPr>
              <w:spacing w:after="200" w:line="234" w:lineRule="auto"/>
              <w:ind w:right="38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Аутор уџбеника:</w:t>
            </w:r>
            <w:r w:rsidRPr="006C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Паладин, Драгана Михајловић-Бокан</w:t>
            </w:r>
          </w:p>
        </w:tc>
        <w:tc>
          <w:tcPr>
            <w:tcW w:w="2982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5D1A1B" w:rsidRPr="006C5329" w:rsidRDefault="005D1A1B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82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119" w:type="dxa"/>
          </w:tcPr>
          <w:p w:rsidR="005D1A1B" w:rsidRDefault="005D1A1B" w:rsidP="00026F7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”,</w:t>
            </w:r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осми</w:t>
            </w:r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основне</w:t>
            </w:r>
            <w:proofErr w:type="spellEnd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2F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Издавачка</w:t>
            </w:r>
            <w:proofErr w:type="spellEnd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5D1A1B" w:rsidRPr="006523CC" w:rsidRDefault="005D1A1B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C5329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6C532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329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Винко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D1A1B" w:rsidRPr="006523CC" w:rsidRDefault="005D1A1B" w:rsidP="00026F79">
            <w:pPr>
              <w:rPr>
                <w:rFonts w:ascii="Times New Roman" w:hAnsi="Times New Roman"/>
                <w:b/>
                <w:lang w:val="sr-Cyrl-RS"/>
              </w:rPr>
            </w:pPr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/>
                <w:sz w:val="24"/>
                <w:szCs w:val="24"/>
              </w:rPr>
              <w:t>Топаловић</w:t>
            </w:r>
            <w:proofErr w:type="spellEnd"/>
          </w:p>
          <w:p w:rsidR="005D1A1B" w:rsidRPr="006523CC" w:rsidRDefault="005D1A1B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282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Руски језик</w:t>
            </w:r>
          </w:p>
        </w:tc>
        <w:tc>
          <w:tcPr>
            <w:tcW w:w="3119" w:type="dxa"/>
          </w:tcPr>
          <w:p w:rsidR="005D1A1B" w:rsidRPr="006523CC" w:rsidRDefault="005D1A1B" w:rsidP="00026F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 xml:space="preserve">. 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</w:t>
            </w:r>
            <w:proofErr w:type="spellEnd"/>
          </w:p>
          <w:p w:rsidR="005D1A1B" w:rsidRPr="006523CC" w:rsidRDefault="005D1A1B" w:rsidP="00026F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: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5D1A1B" w:rsidRPr="0004645F" w:rsidRDefault="005D1A1B" w:rsidP="00026F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5D1A1B" w:rsidRPr="005612EB" w:rsidRDefault="005D1A1B" w:rsidP="00026F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ОРБИТА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четврту</w:t>
            </w:r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годину</w:t>
            </w:r>
            <w:proofErr w:type="spellEnd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ЈП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уџбенике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Pr="006523CC">
              <w:rPr>
                <w:rFonts w:ascii="Times New Roman" w:eastAsia="Calibri" w:hAnsi="Times New Roman" w:cs="Times New Roman"/>
                <w:b/>
              </w:rPr>
              <w:t>АуторУџбеника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: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Пипер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Марина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8B9">
              <w:rPr>
                <w:rFonts w:ascii="Times New Roman" w:eastAsia="Times New Roman" w:hAnsi="Times New Roman"/>
                <w:sz w:val="24"/>
                <w:szCs w:val="24"/>
              </w:rPr>
              <w:t>Мирковић</w:t>
            </w:r>
            <w:proofErr w:type="spellEnd"/>
          </w:p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5D1A1B" w:rsidRPr="006523CC" w:rsidRDefault="005D1A1B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5D1A1B" w:rsidRPr="000C2494" w:rsidRDefault="005D1A1B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ЗБИРКА ЗАДАТАКА</w:t>
            </w: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1986"/>
        </w:trPr>
        <w:tc>
          <w:tcPr>
            <w:tcW w:w="1560" w:type="dxa"/>
            <w:vAlign w:val="center"/>
          </w:tcPr>
          <w:p w:rsidR="005D1A1B" w:rsidRPr="000C2494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C2494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5D1A1B" w:rsidRPr="000C2494" w:rsidRDefault="005D1A1B" w:rsidP="00026F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«Математика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уџбеник за осми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разред основне школе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</w:p>
          <w:p w:rsidR="005D1A1B" w:rsidRPr="000C2494" w:rsidRDefault="005D1A1B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Небојша Икодиновић,</w:t>
            </w:r>
          </w:p>
          <w:p w:rsidR="005D1A1B" w:rsidRPr="000E5F3D" w:rsidRDefault="005D1A1B" w:rsidP="00026F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2982" w:type="dxa"/>
          </w:tcPr>
          <w:p w:rsidR="005D1A1B" w:rsidRDefault="005D1A1B" w:rsidP="00026F79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„Математика 8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збир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ка задатака  са решењима за осми</w:t>
            </w:r>
            <w:r w:rsidRPr="00DD10B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разред основне школе</w:t>
            </w:r>
          </w:p>
          <w:p w:rsidR="005D1A1B" w:rsidRDefault="005D1A1B" w:rsidP="00026F79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4645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кућа</w:t>
            </w:r>
            <w:proofErr w:type="spellEnd"/>
          </w:p>
          <w:p w:rsidR="005D1A1B" w:rsidRPr="000C2494" w:rsidRDefault="005D1A1B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C2494">
              <w:rPr>
                <w:rFonts w:ascii="Times New Roman" w:hAnsi="Times New Roman"/>
                <w:b/>
              </w:rPr>
              <w:t>Аутор</w:t>
            </w:r>
            <w:proofErr w:type="spellEnd"/>
            <w:r w:rsidRPr="000C24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2494">
              <w:rPr>
                <w:rFonts w:ascii="Times New Roman" w:hAnsi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Небојша</w:t>
            </w: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Икодиновић,</w:t>
            </w:r>
          </w:p>
          <w:p w:rsidR="005D1A1B" w:rsidRPr="000C2494" w:rsidRDefault="005D1A1B" w:rsidP="00026F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2494">
              <w:rPr>
                <w:rFonts w:ascii="Times New Roman" w:hAnsi="Times New Roman"/>
                <w:sz w:val="20"/>
                <w:szCs w:val="20"/>
                <w:lang w:val="sr-Cyrl-RS"/>
              </w:rPr>
              <w:t>Слађана Димитријевић,</w:t>
            </w:r>
            <w:r w:rsidRPr="000C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</w:tcPr>
          <w:p w:rsidR="005D1A1B" w:rsidRPr="006523CC" w:rsidRDefault="005D1A1B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</w:tcPr>
          <w:p w:rsidR="005D1A1B" w:rsidRPr="006523CC" w:rsidRDefault="005D1A1B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119" w:type="dxa"/>
            <w:vAlign w:val="center"/>
          </w:tcPr>
          <w:p w:rsidR="005D1A1B" w:rsidRPr="00203A50" w:rsidRDefault="005D1A1B" w:rsidP="00026F79">
            <w:pPr>
              <w:rPr>
                <w:sz w:val="20"/>
                <w:szCs w:val="20"/>
                <w:lang w:val="ru-RU"/>
              </w:rPr>
            </w:pPr>
            <w:r w:rsidRPr="00203A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„Биологија 8”, уџбеник за осми разред основне 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203A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3A50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203A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Издавачка кућа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Ранђеловић</w:t>
            </w:r>
            <w:proofErr w:type="spellEnd"/>
          </w:p>
          <w:p w:rsidR="005D1A1B" w:rsidRPr="003F3420" w:rsidRDefault="005D1A1B" w:rsidP="00026F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</w:tcPr>
          <w:p w:rsidR="005D1A1B" w:rsidRPr="006523CC" w:rsidRDefault="005D1A1B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5D1A1B" w:rsidRPr="00DA5EE3" w:rsidRDefault="005D1A1B" w:rsidP="00026F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299">
              <w:rPr>
                <w:rFonts w:ascii="Times New Roman" w:hAnsi="Times New Roman" w:cs="Times New Roman"/>
                <w:b/>
              </w:rPr>
              <w:t>МАТЕРИЈАЛ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2299">
              <w:rPr>
                <w:rFonts w:ascii="Times New Roman" w:hAnsi="Times New Roman" w:cs="Times New Roman"/>
                <w:b/>
              </w:rPr>
              <w:t>ЗА МОДЕЛОВАЊЕ</w:t>
            </w:r>
          </w:p>
        </w:tc>
      </w:tr>
      <w:tr w:rsidR="005D1A1B" w:rsidTr="00026F79">
        <w:trPr>
          <w:trHeight w:val="3469"/>
        </w:trPr>
        <w:tc>
          <w:tcPr>
            <w:tcW w:w="1560" w:type="dxa"/>
            <w:vAlign w:val="center"/>
          </w:tcPr>
          <w:p w:rsidR="005D1A1B" w:rsidRPr="007215F4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15F4">
              <w:rPr>
                <w:rFonts w:ascii="Times New Roman" w:hAnsi="Times New Roman" w:cs="Times New Roman"/>
                <w:b/>
                <w:lang w:val="sr-Cyrl-RS"/>
              </w:rPr>
              <w:t>Техничко и информатичко образовање</w:t>
            </w:r>
          </w:p>
        </w:tc>
        <w:tc>
          <w:tcPr>
            <w:tcW w:w="3119" w:type="dxa"/>
            <w:vAlign w:val="center"/>
          </w:tcPr>
          <w:p w:rsidR="005D1A1B" w:rsidRPr="005C5506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 и информатичко образовање8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уџбеник за осми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5D1A1B" w:rsidRPr="005C5506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5D1A1B" w:rsidRPr="00517F74" w:rsidRDefault="005D1A1B" w:rsidP="00026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82" w:type="dxa"/>
            <w:vAlign w:val="center"/>
          </w:tcPr>
          <w:p w:rsidR="005D1A1B" w:rsidRPr="005C5506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„Техничко и информатич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образовање8”,радна свеска за осми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разред основне школе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</w:t>
            </w:r>
          </w:p>
          <w:p w:rsidR="005D1A1B" w:rsidRPr="005C5506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Аутор уџбеника: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5D1A1B" w:rsidRPr="005C5506" w:rsidRDefault="005D1A1B" w:rsidP="00026F79">
            <w:pPr>
              <w:spacing w:after="200" w:line="234" w:lineRule="auto"/>
              <w:ind w:right="8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D1A1B" w:rsidRPr="005C5506" w:rsidRDefault="005D1A1B" w:rsidP="0002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D1A1B" w:rsidRPr="005C5506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/>
              </w:rPr>
            </w:pPr>
            <w:r w:rsidRPr="00142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„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Тех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ничко и информатичко образовање8</w:t>
            </w:r>
            <w:r w:rsidRPr="005C550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”, материјали за конструкторско моделовање. 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5506">
              <w:rPr>
                <w:rFonts w:ascii="Times New Roman" w:eastAsia="Times New Roman" w:hAnsi="Times New Roman" w:cs="Times New Roman"/>
                <w:b/>
                <w:lang w:val="ru-RU"/>
              </w:rPr>
              <w:t>Издавачка кућа. Аутор конструкторског комплета:</w:t>
            </w:r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Ненад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Стаменовић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Алекса</w:t>
            </w:r>
            <w:proofErr w:type="spellEnd"/>
            <w:r w:rsidRPr="005C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C5506">
              <w:rPr>
                <w:rFonts w:ascii="Times New Roman" w:eastAsia="Times New Roman" w:hAnsi="Times New Roman" w:cs="Times New Roman"/>
                <w:b/>
              </w:rPr>
              <w:t>Вучићевић</w:t>
            </w:r>
            <w:proofErr w:type="spellEnd"/>
          </w:p>
          <w:p w:rsidR="005D1A1B" w:rsidRPr="005C5506" w:rsidRDefault="005D1A1B" w:rsidP="00026F7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D1A1B" w:rsidRPr="00142299" w:rsidRDefault="005D1A1B" w:rsidP="00026F79">
            <w:pPr>
              <w:spacing w:after="200" w:line="234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D1A1B" w:rsidRPr="00DA5EE3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Pr="007215F4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632FB7" w:rsidRDefault="005D1A1B" w:rsidP="00026F79">
            <w:pPr>
              <w:spacing w:line="23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632FB7" w:rsidRDefault="005D1A1B" w:rsidP="0002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32FB7">
              <w:rPr>
                <w:rFonts w:ascii="Times New Roman" w:hAnsi="Times New Roman" w:cs="Times New Roman"/>
                <w:b/>
                <w:sz w:val="24"/>
              </w:rPr>
              <w:t>РАДНА СВЕСКА</w:t>
            </w: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Pr="007215F4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</w:tc>
        <w:tc>
          <w:tcPr>
            <w:tcW w:w="3119" w:type="dxa"/>
            <w:vAlign w:val="center"/>
          </w:tcPr>
          <w:p w:rsidR="005D1A1B" w:rsidRPr="00142299" w:rsidRDefault="005D1A1B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„Wir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“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немачки језик за 8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разред + 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CD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уџбеника: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Драгана Боос</w:t>
            </w:r>
          </w:p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5D1A1B" w:rsidRPr="00142299" w:rsidRDefault="005D1A1B" w:rsidP="00026F7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„Wir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E50821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“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немачки језик за 8. разред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Издавачка </w:t>
            </w:r>
            <w:r w:rsidRPr="007215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Аутор радне свеске: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Ђорђо Мота,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42299">
              <w:rPr>
                <w:rFonts w:ascii="Times New Roman" w:hAnsi="Times New Roman"/>
                <w:sz w:val="20"/>
                <w:szCs w:val="20"/>
                <w:lang w:val="sr-Cyrl-RS"/>
              </w:rPr>
              <w:t>Драгана Боос</w:t>
            </w:r>
          </w:p>
          <w:p w:rsidR="005D1A1B" w:rsidRPr="007215F4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D1A1B" w:rsidRPr="001F3911" w:rsidRDefault="005D1A1B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1F3911" w:rsidRDefault="005D1A1B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5D1A1B" w:rsidRPr="00517F74" w:rsidRDefault="005D1A1B" w:rsidP="00026F79">
            <w:pP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„Физика 8”, уџбеник</w:t>
            </w:r>
            <w:r w:rsidRPr="00611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збирком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задатака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лабораторијск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вежбама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F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F5C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НовиЛогос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издавач. Аутор: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Душан Поповић, Милена</w:t>
            </w:r>
          </w:p>
          <w:p w:rsidR="005D1A1B" w:rsidRPr="00517F74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Богдановић, Александар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Кандић</w:t>
            </w:r>
          </w:p>
        </w:tc>
        <w:tc>
          <w:tcPr>
            <w:tcW w:w="2982" w:type="dxa"/>
            <w:vAlign w:val="center"/>
          </w:tcPr>
          <w:p w:rsidR="005D1A1B" w:rsidRPr="00517F74" w:rsidRDefault="005D1A1B" w:rsidP="00026F79">
            <w:pP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„Физика 8”, збирка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Задатака из Физике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осми разред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основне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школе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F5C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НовиЛогос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издавач. Аутор: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Душан Поповић, Милена</w:t>
            </w:r>
          </w:p>
          <w:p w:rsidR="005D1A1B" w:rsidRPr="00517F74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Богдановић, Александар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 </w:t>
            </w:r>
            <w:r w:rsidRPr="00517F74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Кандић</w:t>
            </w:r>
          </w:p>
          <w:p w:rsidR="005D1A1B" w:rsidRPr="00517F74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D1A1B" w:rsidRPr="001F3911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Предмет</w:t>
            </w:r>
          </w:p>
        </w:tc>
        <w:tc>
          <w:tcPr>
            <w:tcW w:w="3119" w:type="dxa"/>
            <w:vAlign w:val="center"/>
          </w:tcPr>
          <w:p w:rsidR="005D1A1B" w:rsidRPr="001F3911" w:rsidRDefault="005D1A1B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2982" w:type="dxa"/>
            <w:vAlign w:val="center"/>
          </w:tcPr>
          <w:p w:rsidR="005D1A1B" w:rsidRPr="001F3911" w:rsidRDefault="005D1A1B" w:rsidP="00026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ЗБИРКА СА ЗАДАЦИМА</w:t>
            </w:r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D1A1B" w:rsidTr="00026F79">
        <w:trPr>
          <w:trHeight w:val="70"/>
        </w:trPr>
        <w:tc>
          <w:tcPr>
            <w:tcW w:w="1560" w:type="dxa"/>
            <w:vAlign w:val="center"/>
          </w:tcPr>
          <w:p w:rsidR="005D1A1B" w:rsidRDefault="005D1A1B" w:rsidP="00026F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3119" w:type="dxa"/>
            <w:vAlign w:val="center"/>
          </w:tcPr>
          <w:p w:rsidR="005D1A1B" w:rsidRPr="00B54A1B" w:rsidRDefault="005D1A1B" w:rsidP="00026F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Хемија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8</w:t>
            </w:r>
            <w:proofErr w:type="gramStart"/>
            <w:r w:rsidRPr="005C550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proofErr w:type="spellStart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уџбеник</w:t>
            </w:r>
            <w:proofErr w:type="spellEnd"/>
            <w:proofErr w:type="gramEnd"/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уџбеника: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D1A1B" w:rsidRPr="00B54A1B" w:rsidRDefault="005D1A1B" w:rsidP="00026F7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982" w:type="dxa"/>
            <w:vAlign w:val="center"/>
          </w:tcPr>
          <w:p w:rsidR="005D1A1B" w:rsidRPr="00B54A1B" w:rsidRDefault="005D1A1B" w:rsidP="00026F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Хемија8</w:t>
            </w:r>
            <w:r w:rsidRPr="00B54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,радна свеска са збирком задатака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БИГЗ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.Аутор збирке: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Миомир</w:t>
            </w:r>
            <w:proofErr w:type="spellEnd"/>
          </w:p>
          <w:p w:rsidR="005D1A1B" w:rsidRPr="00B54A1B" w:rsidRDefault="005D1A1B" w:rsidP="00026F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Ранђеловић</w:t>
            </w:r>
            <w:proofErr w:type="spellEnd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06">
              <w:rPr>
                <w:rFonts w:ascii="Times New Roman" w:eastAsia="Times New Roman" w:hAnsi="Times New Roman"/>
                <w:sz w:val="20"/>
                <w:szCs w:val="20"/>
              </w:rPr>
              <w:t>Мирјана</w:t>
            </w:r>
            <w:r w:rsidRPr="00B54A1B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20" w:type="dxa"/>
            <w:vAlign w:val="center"/>
          </w:tcPr>
          <w:p w:rsidR="005D1A1B" w:rsidRPr="00142299" w:rsidRDefault="005D1A1B" w:rsidP="00026F79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5D1A1B" w:rsidRPr="00B54A1B" w:rsidRDefault="005D1A1B" w:rsidP="005D1A1B">
      <w:pPr>
        <w:rPr>
          <w:rFonts w:ascii="Times New Roman" w:hAnsi="Times New Roman" w:cs="Times New Roman"/>
          <w:b/>
          <w:sz w:val="36"/>
          <w:szCs w:val="36"/>
        </w:rPr>
      </w:pPr>
    </w:p>
    <w:p w:rsidR="005D1A1B" w:rsidRDefault="005D1A1B" w:rsidP="005D1A1B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5D1A1B" w:rsidRDefault="005D1A1B" w:rsidP="005D1A1B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B"/>
    <w:rsid w:val="005D1A1B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2019-03-29T09:25:00Z</dcterms:created>
  <dcterms:modified xsi:type="dcterms:W3CDTF">2019-03-29T09:25:00Z</dcterms:modified>
</cp:coreProperties>
</file>