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0B" w:rsidRPr="00DA090B" w:rsidRDefault="00DA090B" w:rsidP="007B422B">
      <w:pPr>
        <w:jc w:val="center"/>
        <w:rPr>
          <w:rFonts w:cstheme="minorHAnsi"/>
          <w:sz w:val="36"/>
          <w:szCs w:val="36"/>
          <w:lang w:val="sr-Cyrl-RS"/>
        </w:rPr>
      </w:pPr>
      <w:r w:rsidRPr="00DA090B">
        <w:rPr>
          <w:rFonts w:cstheme="minorHAnsi"/>
          <w:sz w:val="36"/>
          <w:szCs w:val="36"/>
          <w:lang w:val="sr-Cyrl-RS"/>
        </w:rPr>
        <w:t>Основној школи „Свети Сава“ Бајина Башта</w:t>
      </w:r>
    </w:p>
    <w:p w:rsidR="00DA090B" w:rsidRPr="00DA090B" w:rsidRDefault="007B422B" w:rsidP="00DA090B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DA090B">
        <w:rPr>
          <w:rFonts w:cstheme="minorHAnsi"/>
          <w:b/>
          <w:sz w:val="36"/>
          <w:szCs w:val="36"/>
          <w:lang w:val="sr-Cyrl-RS"/>
        </w:rPr>
        <w:t>Захтев  за   упис  детета  у први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7B422B" w:rsidRPr="00DA090B" w:rsidTr="0036620C">
        <w:tc>
          <w:tcPr>
            <w:tcW w:w="4045" w:type="dxa"/>
          </w:tcPr>
          <w:p w:rsidR="00DA090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Име и презиме детета</w:t>
            </w:r>
          </w:p>
          <w:p w:rsidR="0036620C" w:rsidRPr="0036620C" w:rsidRDefault="0036620C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7B422B" w:rsidRPr="000562B5" w:rsidRDefault="007B422B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ЈМБГ детета</w:t>
            </w:r>
          </w:p>
          <w:p w:rsidR="00DA090B" w:rsidRPr="0036620C" w:rsidRDefault="00DA090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7B422B" w:rsidRPr="000562B5" w:rsidRDefault="007B422B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Адреса становања</w:t>
            </w:r>
          </w:p>
          <w:p w:rsidR="00DA090B" w:rsidRPr="0036620C" w:rsidRDefault="00DA090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7B422B" w:rsidRPr="000562B5" w:rsidRDefault="007B422B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 xml:space="preserve">Назив предшколске </w:t>
            </w:r>
          </w:p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установе коју дете похађа</w:t>
            </w:r>
          </w:p>
        </w:tc>
        <w:tc>
          <w:tcPr>
            <w:tcW w:w="5305" w:type="dxa"/>
          </w:tcPr>
          <w:p w:rsidR="007B422B" w:rsidRPr="000562B5" w:rsidRDefault="007B422B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Име и презиме  оца</w:t>
            </w:r>
          </w:p>
          <w:p w:rsidR="00DA090B" w:rsidRPr="0036620C" w:rsidRDefault="00DA090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7B422B" w:rsidRPr="000562B5" w:rsidRDefault="007B422B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Број телефона</w:t>
            </w:r>
          </w:p>
          <w:p w:rsidR="00DA090B" w:rsidRPr="0036620C" w:rsidRDefault="00DA090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7B422B" w:rsidRPr="000562B5" w:rsidRDefault="007B422B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DA090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Име и презиме мајке</w:t>
            </w:r>
          </w:p>
          <w:p w:rsidR="0036620C" w:rsidRPr="0036620C" w:rsidRDefault="0036620C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7B422B" w:rsidRPr="000562B5" w:rsidRDefault="007B422B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Број телефона</w:t>
            </w:r>
          </w:p>
          <w:p w:rsidR="00DA090B" w:rsidRPr="0036620C" w:rsidRDefault="00DA090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7B422B" w:rsidRPr="000562B5" w:rsidRDefault="007B422B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36620C" w:rsidRPr="00DA090B" w:rsidTr="0036620C">
        <w:tc>
          <w:tcPr>
            <w:tcW w:w="4045" w:type="dxa"/>
          </w:tcPr>
          <w:p w:rsidR="0036620C" w:rsidRPr="0036620C" w:rsidRDefault="0036620C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 xml:space="preserve">Да ли сте заинтересовани да Ваше дете похађа </w:t>
            </w:r>
            <w:r w:rsidRPr="0036620C">
              <w:rPr>
                <w:rFonts w:cstheme="minorHAnsi"/>
                <w:b/>
                <w:color w:val="FF0000"/>
                <w:sz w:val="32"/>
                <w:szCs w:val="32"/>
                <w:lang w:val="sr-Cyrl-RS"/>
              </w:rPr>
              <w:t>Целодневну наставу</w:t>
            </w: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?</w:t>
            </w:r>
          </w:p>
        </w:tc>
        <w:tc>
          <w:tcPr>
            <w:tcW w:w="5305" w:type="dxa"/>
          </w:tcPr>
          <w:p w:rsidR="0036620C" w:rsidRPr="000562B5" w:rsidRDefault="0036620C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36620C" w:rsidRPr="00DA090B" w:rsidTr="0036620C">
        <w:tc>
          <w:tcPr>
            <w:tcW w:w="4045" w:type="dxa"/>
          </w:tcPr>
          <w:p w:rsidR="0036620C" w:rsidRPr="0036620C" w:rsidRDefault="0036620C" w:rsidP="0036620C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 xml:space="preserve">Да ли сте заинтересовани да Ваше дете борави у </w:t>
            </w:r>
            <w:r w:rsidRPr="0036620C">
              <w:rPr>
                <w:rFonts w:cstheme="minorHAnsi"/>
                <w:b/>
                <w:color w:val="FF0000"/>
                <w:sz w:val="32"/>
                <w:szCs w:val="32"/>
                <w:lang w:val="sr-Cyrl-RS"/>
              </w:rPr>
              <w:t>Продуженом бораваку</w:t>
            </w: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 xml:space="preserve"> након или пре редовне наставе?</w:t>
            </w:r>
          </w:p>
        </w:tc>
        <w:tc>
          <w:tcPr>
            <w:tcW w:w="5305" w:type="dxa"/>
          </w:tcPr>
          <w:p w:rsidR="0036620C" w:rsidRPr="000562B5" w:rsidRDefault="0036620C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</w:tbl>
    <w:p w:rsidR="006C3528" w:rsidRPr="0036620C" w:rsidRDefault="007B422B" w:rsidP="0036620C">
      <w:pPr>
        <w:jc w:val="right"/>
        <w:rPr>
          <w:rFonts w:cstheme="minorHAnsi"/>
          <w:b/>
          <w:sz w:val="32"/>
          <w:szCs w:val="32"/>
          <w:lang w:val="sr-Cyrl-RS"/>
        </w:rPr>
      </w:pPr>
      <w:bookmarkStart w:id="0" w:name="_GoBack"/>
      <w:bookmarkEnd w:id="0"/>
      <w:r w:rsidRPr="0036620C">
        <w:rPr>
          <w:rFonts w:cstheme="minorHAnsi"/>
          <w:b/>
          <w:sz w:val="32"/>
          <w:szCs w:val="32"/>
          <w:lang w:val="sr-Cyrl-RS"/>
        </w:rPr>
        <w:t>Подносилац захтева</w:t>
      </w:r>
    </w:p>
    <w:p w:rsidR="007B422B" w:rsidRPr="0036620C" w:rsidRDefault="007B422B" w:rsidP="007B422B">
      <w:pPr>
        <w:jc w:val="right"/>
        <w:rPr>
          <w:rFonts w:cstheme="minorHAnsi"/>
          <w:b/>
          <w:sz w:val="32"/>
          <w:szCs w:val="32"/>
          <w:lang w:val="sr-Cyrl-RS"/>
        </w:rPr>
      </w:pPr>
      <w:r w:rsidRPr="0036620C">
        <w:rPr>
          <w:rFonts w:cstheme="minorHAnsi"/>
          <w:b/>
          <w:sz w:val="32"/>
          <w:szCs w:val="32"/>
          <w:lang w:val="sr-Cyrl-RS"/>
        </w:rPr>
        <w:t xml:space="preserve">______________________ </w:t>
      </w:r>
    </w:p>
    <w:p w:rsidR="007B422B" w:rsidRPr="0036620C" w:rsidRDefault="007B422B" w:rsidP="007B422B">
      <w:pPr>
        <w:jc w:val="right"/>
        <w:rPr>
          <w:rFonts w:cstheme="minorHAnsi"/>
          <w:b/>
          <w:sz w:val="32"/>
          <w:szCs w:val="32"/>
          <w:lang w:val="sr-Cyrl-RS"/>
        </w:rPr>
      </w:pPr>
      <w:r w:rsidRPr="0036620C">
        <w:rPr>
          <w:rFonts w:cstheme="minorHAnsi"/>
          <w:b/>
          <w:sz w:val="32"/>
          <w:szCs w:val="32"/>
          <w:lang w:val="sr-Cyrl-RS"/>
        </w:rPr>
        <w:t>Име и  презиме</w:t>
      </w:r>
    </w:p>
    <w:sectPr w:rsidR="007B422B" w:rsidRPr="0036620C" w:rsidSect="006C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2B"/>
    <w:rsid w:val="000562B5"/>
    <w:rsid w:val="0036620C"/>
    <w:rsid w:val="00581D49"/>
    <w:rsid w:val="006C3528"/>
    <w:rsid w:val="007B422B"/>
    <w:rsid w:val="008D4CAE"/>
    <w:rsid w:val="00AA7FD6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CF552-D61F-4DBE-A7AF-8756B2D2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</cp:lastModifiedBy>
  <cp:revision>7</cp:revision>
  <dcterms:created xsi:type="dcterms:W3CDTF">2020-03-25T17:00:00Z</dcterms:created>
  <dcterms:modified xsi:type="dcterms:W3CDTF">2020-03-26T08:50:00Z</dcterms:modified>
</cp:coreProperties>
</file>