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44" w:rsidRDefault="00912D1D" w:rsidP="00816444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У основној школи“Свети Сава“ Бајина Башта  у периоду од  школске 2019/2020 до 2022/2023  године  за први разред   користиће се  следећи  уџбеници </w:t>
      </w:r>
    </w:p>
    <w:p w:rsidR="00912D1D" w:rsidRPr="00CA2C25" w:rsidRDefault="00912D1D" w:rsidP="00816444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/>
          <w:bCs/>
          <w:color w:val="000000"/>
          <w:lang w:val="sr-Cyrl-RS"/>
        </w:rPr>
      </w:pPr>
      <w:bookmarkStart w:id="0" w:name="_GoBack"/>
      <w:bookmarkEnd w:id="0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816444" w:rsidTr="00026F7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4" w:rsidRPr="00787C76" w:rsidRDefault="00816444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16444" w:rsidRPr="00D86B67" w:rsidRDefault="00816444" w:rsidP="00026F7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444" w:rsidRPr="00781AC5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816444" w:rsidRPr="00750813" w:rsidRDefault="00816444" w:rsidP="00026F79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650-02-00177/2018-07 од 27.4.2018.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RS"/>
              </w:rPr>
              <w:t>Наставни листови</w:t>
            </w:r>
            <w:r w:rsidRPr="00781AC5">
              <w:rPr>
                <w:i/>
                <w:color w:val="auto"/>
                <w:sz w:val="22"/>
                <w:szCs w:val="22"/>
                <w:lang w:val="sr-Cyrl-RS"/>
              </w:rPr>
              <w:t xml:space="preserve"> уз </w:t>
            </w:r>
            <w:r w:rsidRPr="00781AC5">
              <w:rPr>
                <w:b/>
                <w:i/>
                <w:color w:val="auto"/>
                <w:sz w:val="22"/>
                <w:szCs w:val="22"/>
                <w:lang w:val="sr-Cyrl-RS"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први разред основне школе;</w:t>
            </w:r>
          </w:p>
          <w:p w:rsidR="00816444" w:rsidRPr="00781AC5" w:rsidRDefault="00816444" w:rsidP="00026F7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16444" w:rsidTr="00026F7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816444" w:rsidRPr="00781AC5" w:rsidRDefault="00816444" w:rsidP="00026F7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16444" w:rsidTr="00026F7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4" w:rsidRPr="00787C76" w:rsidRDefault="00816444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16444" w:rsidRPr="00D86B67" w:rsidRDefault="00816444" w:rsidP="00026F7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pStyle w:val="Default"/>
              <w:spacing w:line="276" w:lineRule="auto"/>
              <w:rPr>
                <w:b/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Маша и Раша,</w:t>
            </w:r>
          </w:p>
          <w:p w:rsidR="00816444" w:rsidRDefault="00816444" w:rsidP="00026F7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9509A3">
              <w:rPr>
                <w:b/>
                <w:i/>
                <w:color w:val="auto"/>
                <w:sz w:val="22"/>
                <w:szCs w:val="22"/>
                <w:lang w:val="sr-Cyrl-RS"/>
              </w:rPr>
              <w:t>Математика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 xml:space="preserve">уџбеник </w:t>
            </w:r>
            <w:r w:rsidRPr="009509A3">
              <w:rPr>
                <w:i/>
                <w:color w:val="auto"/>
                <w:sz w:val="22"/>
                <w:szCs w:val="22"/>
                <w:lang w:val="sr-Cyrl-RS"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/први други трећи и четврти део/;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 w:rsidRPr="00CE7C95">
              <w:rPr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Бранислав Поповић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Ненад Вуловић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Петар Анокић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Мирјана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650-02-00059</w:t>
            </w:r>
            <w:r>
              <w:rPr>
                <w:lang w:val="sr-Latn-RS"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816444" w:rsidTr="00026F7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4" w:rsidRDefault="00816444" w:rsidP="00026F79">
            <w:pPr>
              <w:spacing w:line="276" w:lineRule="auto"/>
              <w:rPr>
                <w:b/>
                <w:bCs/>
              </w:rPr>
            </w:pPr>
          </w:p>
          <w:p w:rsidR="00816444" w:rsidRDefault="00816444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  <w:p w:rsidR="00816444" w:rsidRDefault="00816444" w:rsidP="00026F79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16444" w:rsidRPr="00D86B67" w:rsidRDefault="00816444" w:rsidP="00026F7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4" w:rsidRDefault="00816444" w:rsidP="00026F79">
            <w:pPr>
              <w:spacing w:line="276" w:lineRule="auto"/>
              <w:jc w:val="left"/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Pr="00191211" w:rsidRDefault="00816444" w:rsidP="00026F7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CS"/>
              </w:rPr>
              <w:t>PLAYWAY TO ENGLISH</w:t>
            </w:r>
            <w:r>
              <w:rPr>
                <w:i/>
                <w:lang w:val="sr-Cyrl-RS"/>
              </w:rPr>
              <w:t>,енглески језик  за први разред  основне школе,уџбенички комплет/уџбеник и аудио ЦД 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Гинтер  Гернгрос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Херберт Пухта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Вишња Брковић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99</w:t>
            </w:r>
            <w:r>
              <w:rPr>
                <w:lang w:val="sr-Latn-RS"/>
              </w:rPr>
              <w:t>/</w:t>
            </w:r>
            <w:r>
              <w:rPr>
                <w:lang w:val="sr-Cyrl-CS"/>
              </w:rPr>
              <w:t>2018-07 од 27.4.2018.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</w:p>
          <w:p w:rsidR="00816444" w:rsidRDefault="00816444" w:rsidP="00026F79">
            <w:pPr>
              <w:spacing w:line="276" w:lineRule="auto"/>
              <w:jc w:val="left"/>
            </w:pPr>
          </w:p>
        </w:tc>
      </w:tr>
      <w:tr w:rsidR="00816444" w:rsidTr="00026F7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4" w:rsidRPr="00C46D2F" w:rsidRDefault="00816444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16444" w:rsidRPr="00D86B67" w:rsidRDefault="00816444" w:rsidP="00026F7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</w:pPr>
            <w: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Маша и Раша-</w:t>
            </w:r>
          </w:p>
          <w:p w:rsidR="00816444" w:rsidRDefault="00816444" w:rsidP="00026F7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i/>
                <w:lang w:val="sr-Cyrl-CS"/>
              </w:rPr>
              <w:t xml:space="preserve">СВЕТ ОКО НАС уџбеник за први разред основне школе </w:t>
            </w:r>
          </w:p>
          <w:p w:rsidR="00816444" w:rsidRDefault="00816444" w:rsidP="00026F79">
            <w:pPr>
              <w:spacing w:line="276" w:lineRule="auto"/>
              <w:jc w:val="left"/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Зоран Б.Гаврић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Драгица Миловановић</w:t>
            </w:r>
          </w:p>
          <w:p w:rsidR="00816444" w:rsidRPr="00EE27E9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>650-02-00100/2018-07 од 27.4.2018.</w:t>
            </w:r>
          </w:p>
        </w:tc>
      </w:tr>
      <w:tr w:rsidR="00816444" w:rsidTr="00026F7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4" w:rsidRPr="00C46D2F" w:rsidRDefault="00816444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16444" w:rsidRPr="00D86B67" w:rsidRDefault="00816444" w:rsidP="00026F7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Pr="00E117FD" w:rsidRDefault="00816444" w:rsidP="00026F79">
            <w:pPr>
              <w:spacing w:line="276" w:lineRule="auto"/>
              <w:jc w:val="left"/>
            </w:pPr>
            <w:r w:rsidRPr="002204E2"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Pr="00E117FD" w:rsidRDefault="00816444" w:rsidP="00026F79">
            <w:pPr>
              <w:spacing w:line="276" w:lineRule="auto"/>
              <w:jc w:val="left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rPr>
                <w:lang w:val="sr-Cyrl-RS"/>
              </w:rPr>
              <w:t xml:space="preserve"> 1</w:t>
            </w:r>
            <w:r>
              <w:t xml:space="preserve"> </w:t>
            </w:r>
            <w:r w:rsidRPr="00E117FD">
              <w:t>,</w:t>
            </w:r>
          </w:p>
          <w:p w:rsidR="00816444" w:rsidRPr="00E117FD" w:rsidRDefault="00816444" w:rsidP="00026F79">
            <w:pPr>
              <w:spacing w:line="276" w:lineRule="auto"/>
              <w:jc w:val="left"/>
            </w:pPr>
            <w:proofErr w:type="spellStart"/>
            <w:r w:rsidRPr="00E117FD">
              <w:t>уџбеник</w:t>
            </w:r>
            <w:proofErr w:type="spellEnd"/>
            <w:r w:rsidRPr="00E117FD">
              <w:t xml:space="preserve">  </w:t>
            </w:r>
            <w:proofErr w:type="spellStart"/>
            <w:r w:rsidRPr="00E117FD">
              <w:t>за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први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разред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основне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школе</w:t>
            </w:r>
            <w:proofErr w:type="spellEnd"/>
            <w:r w:rsidRPr="00E117FD">
              <w:t>;</w:t>
            </w:r>
          </w:p>
          <w:p w:rsidR="00816444" w:rsidRDefault="00816444" w:rsidP="00026F79">
            <w:pPr>
              <w:spacing w:line="276" w:lineRule="auto"/>
              <w:jc w:val="left"/>
            </w:pPr>
            <w:proofErr w:type="spellStart"/>
            <w:r w:rsidRPr="00E117FD">
              <w:t>ћирилица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Pr="00191211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Драгана Михајловић Бокан ,Марина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Pr="00E117FD" w:rsidRDefault="00816444" w:rsidP="00026F79">
            <w:pPr>
              <w:spacing w:line="276" w:lineRule="auto"/>
              <w:jc w:val="left"/>
            </w:pPr>
            <w:r>
              <w:t>650-02-001</w:t>
            </w:r>
            <w:r>
              <w:rPr>
                <w:lang w:val="sr-Cyrl-RS"/>
              </w:rPr>
              <w:t>69</w:t>
            </w:r>
            <w:r>
              <w:t xml:space="preserve">/2018-07 </w:t>
            </w:r>
            <w:proofErr w:type="spellStart"/>
            <w:r>
              <w:t>од</w:t>
            </w:r>
            <w:proofErr w:type="spellEnd"/>
            <w:r>
              <w:t xml:space="preserve"> 2</w:t>
            </w:r>
            <w:r>
              <w:rPr>
                <w:lang w:val="sr-Cyrl-RS"/>
              </w:rPr>
              <w:t>5</w:t>
            </w:r>
            <w:r w:rsidRPr="00E117FD">
              <w:t>.4.2018.</w:t>
            </w:r>
          </w:p>
        </w:tc>
      </w:tr>
    </w:tbl>
    <w:p w:rsidR="00D41DED" w:rsidRDefault="00D41DED"/>
    <w:sectPr w:rsidR="00D41DED" w:rsidSect="009818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44"/>
    <w:rsid w:val="00816444"/>
    <w:rsid w:val="00912D1D"/>
    <w:rsid w:val="00981819"/>
    <w:rsid w:val="00D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4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16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81644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4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16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81644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kaca</cp:lastModifiedBy>
  <cp:revision>2</cp:revision>
  <cp:lastPrinted>2021-04-26T09:11:00Z</cp:lastPrinted>
  <dcterms:created xsi:type="dcterms:W3CDTF">2021-04-26T09:33:00Z</dcterms:created>
  <dcterms:modified xsi:type="dcterms:W3CDTF">2021-04-26T09:33:00Z</dcterms:modified>
</cp:coreProperties>
</file>