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5E" w:rsidRPr="00CF5C19" w:rsidRDefault="00232D5E" w:rsidP="00232D5E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  <w:r w:rsidRPr="00172A3C">
        <w:rPr>
          <w:bCs/>
          <w:color w:val="000000"/>
          <w:lang w:val="sr-Cyrl-RS"/>
        </w:rPr>
        <w:t xml:space="preserve">У Основној школи“Свети Сава“ Бајина Башта </w:t>
      </w:r>
      <w:r w:rsidRPr="00747DDD">
        <w:rPr>
          <w:b/>
          <w:bCs/>
          <w:color w:val="000000"/>
          <w:lang w:val="sr-Cyrl-RS"/>
        </w:rPr>
        <w:t>за период од једне године</w:t>
      </w:r>
      <w:r>
        <w:rPr>
          <w:bCs/>
          <w:color w:val="000000"/>
          <w:lang w:val="sr-Cyrl-RS"/>
        </w:rPr>
        <w:t xml:space="preserve"> за </w:t>
      </w:r>
      <w:r w:rsidRPr="00172A3C">
        <w:rPr>
          <w:bCs/>
          <w:color w:val="000000"/>
          <w:lang w:val="sr-Cyrl-RS"/>
        </w:rPr>
        <w:t xml:space="preserve"> школску 2021/2022. ,  за </w:t>
      </w:r>
      <w:r w:rsidRPr="00747DDD">
        <w:rPr>
          <w:b/>
          <w:bCs/>
          <w:color w:val="000000"/>
          <w:lang w:val="sr-Cyrl-RS"/>
        </w:rPr>
        <w:t>ЧЕТВРТИ</w:t>
      </w:r>
      <w:r>
        <w:rPr>
          <w:bCs/>
          <w:color w:val="000000"/>
          <w:lang w:val="sr-Cyrl-RS"/>
        </w:rPr>
        <w:t xml:space="preserve"> </w:t>
      </w:r>
      <w:r w:rsidRPr="00172A3C">
        <w:rPr>
          <w:bCs/>
          <w:color w:val="000000"/>
          <w:lang w:val="sr-Cyrl-RS"/>
        </w:rPr>
        <w:t xml:space="preserve">   разред  користиће се следећи уџбеници:</w:t>
      </w:r>
    </w:p>
    <w:p w:rsidR="00232D5E" w:rsidRDefault="00232D5E" w:rsidP="00232D5E">
      <w:pPr>
        <w:shd w:val="clear" w:color="auto" w:fill="FFFFFF"/>
        <w:tabs>
          <w:tab w:val="clear" w:pos="1440"/>
        </w:tabs>
        <w:spacing w:after="200" w:line="276" w:lineRule="auto"/>
        <w:ind w:left="720"/>
        <w:contextualSpacing/>
        <w:rPr>
          <w:b/>
          <w:bCs/>
          <w:color w:val="000000"/>
          <w:lang w:val="sr-Cyrl-RS"/>
        </w:rPr>
      </w:pPr>
    </w:p>
    <w:p w:rsidR="00232D5E" w:rsidRDefault="00232D5E" w:rsidP="00232D5E">
      <w:pPr>
        <w:shd w:val="clear" w:color="auto" w:fill="FFFFFF"/>
        <w:tabs>
          <w:tab w:val="clear" w:pos="1440"/>
        </w:tabs>
        <w:spacing w:after="200" w:line="276" w:lineRule="auto"/>
        <w:ind w:left="720"/>
        <w:contextualSpacing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 xml:space="preserve">ЧЕТВРТИ </w:t>
      </w:r>
      <w:r w:rsidRPr="00CA2C25">
        <w:rPr>
          <w:b/>
          <w:bCs/>
          <w:color w:val="000000"/>
          <w:lang w:val="sr-Cyrl-RS"/>
        </w:rPr>
        <w:t xml:space="preserve"> РАЗРЕД</w:t>
      </w:r>
      <w:r>
        <w:rPr>
          <w:b/>
          <w:bCs/>
          <w:color w:val="000000"/>
          <w:lang w:val="sr-Cyrl-RS"/>
        </w:rPr>
        <w:t xml:space="preserve"> </w:t>
      </w:r>
    </w:p>
    <w:p w:rsidR="00232D5E" w:rsidRPr="00CA2C25" w:rsidRDefault="00232D5E" w:rsidP="00232D5E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/>
          <w:bCs/>
          <w:color w:val="000000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232D5E" w:rsidTr="003A174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E" w:rsidRPr="00787C76" w:rsidRDefault="00232D5E" w:rsidP="003A1741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</w:tc>
      </w:tr>
      <w:tr w:rsidR="00232D5E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32D5E" w:rsidRDefault="00232D5E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32D5E" w:rsidRDefault="00232D5E" w:rsidP="003A1741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232D5E" w:rsidRPr="00D86B67" w:rsidRDefault="00232D5E" w:rsidP="003A1741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32D5E" w:rsidRDefault="00232D5E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32D5E" w:rsidRDefault="00232D5E" w:rsidP="003A174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232D5E" w:rsidRPr="00110842" w:rsidTr="003A174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90554F" w:rsidRDefault="00232D5E" w:rsidP="003A1741">
            <w:pPr>
              <w:pStyle w:val="StyleBoldCentered"/>
              <w:rPr>
                <w:lang w:val="sr-Cyrl-CS"/>
              </w:rPr>
            </w:pPr>
            <w:r w:rsidRPr="0090554F">
              <w:rPr>
                <w:lang w:val="sr-Cyrl-CS"/>
              </w:rPr>
              <w:t>„ВУЛКАН ИЗДАВАШТВО”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77045A" w:rsidRDefault="00232D5E" w:rsidP="003A1741">
            <w:pPr>
              <w:pStyle w:val="StyleBoldCentered"/>
              <w:rPr>
                <w:lang w:val="sr-Cyrl-RS"/>
              </w:rPr>
            </w:pPr>
            <w:r w:rsidRPr="0077045A">
              <w:rPr>
                <w:lang w:val="sr-Cyrl-RS"/>
              </w:rPr>
              <w:t xml:space="preserve">СРПСКИ ЈЕЗИК 4 </w:t>
            </w:r>
          </w:p>
          <w:p w:rsidR="00232D5E" w:rsidRPr="0077045A" w:rsidRDefault="00232D5E" w:rsidP="003A1741">
            <w:pPr>
              <w:pStyle w:val="StyleBoldCentered"/>
              <w:rPr>
                <w:lang w:val="sr-Cyrl-RS"/>
              </w:rPr>
            </w:pPr>
            <w:r w:rsidRPr="0077045A">
              <w:rPr>
                <w:lang w:val="sr-Cyrl-RS"/>
              </w:rPr>
              <w:t xml:space="preserve">за четврти разред </w:t>
            </w:r>
          </w:p>
          <w:p w:rsidR="00232D5E" w:rsidRPr="0077045A" w:rsidRDefault="00232D5E" w:rsidP="003A1741">
            <w:pPr>
              <w:pStyle w:val="StyleBoldCentered"/>
              <w:rPr>
                <w:lang w:val="sr-Cyrl-RS"/>
              </w:rPr>
            </w:pPr>
            <w:r w:rsidRPr="0077045A">
              <w:rPr>
                <w:lang w:val="sr-Cyrl-RS"/>
              </w:rPr>
              <w:t>основне школе;</w:t>
            </w:r>
          </w:p>
          <w:p w:rsidR="00232D5E" w:rsidRPr="0077045A" w:rsidRDefault="00232D5E" w:rsidP="003A1741">
            <w:pPr>
              <w:pStyle w:val="StyleBoldCentered"/>
              <w:rPr>
                <w:lang w:val="sr-Cyrl-RS"/>
              </w:rPr>
            </w:pPr>
            <w:r w:rsidRPr="0077045A">
              <w:rPr>
                <w:lang w:val="sr-Cyrl-RS"/>
              </w:rPr>
              <w:t>уџбенички комплет;</w:t>
            </w:r>
          </w:p>
          <w:p w:rsidR="00232D5E" w:rsidRPr="00110842" w:rsidRDefault="00232D5E" w:rsidP="003A1741">
            <w:pPr>
              <w:pStyle w:val="StyleBoldCentered"/>
              <w:rPr>
                <w:b w:val="0"/>
                <w:lang w:val="sr-Cyrl-RS"/>
              </w:rPr>
            </w:pPr>
            <w:r w:rsidRPr="0077045A">
              <w:rPr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110842" w:rsidRDefault="00232D5E" w:rsidP="003A1741">
            <w:pPr>
              <w:pStyle w:val="StyleBoldCentered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110842" w:rsidRDefault="00232D5E" w:rsidP="003A1741">
            <w:pPr>
              <w:pStyle w:val="StyleBoldCentered"/>
              <w:rPr>
                <w:b w:val="0"/>
                <w:lang w:val="sr-Cyrl-CS"/>
              </w:rPr>
            </w:pPr>
          </w:p>
          <w:p w:rsidR="00232D5E" w:rsidRPr="00B54810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54810">
              <w:rPr>
                <w:b w:val="0"/>
                <w:lang w:val="sr-Cyrl-CS"/>
              </w:rPr>
              <w:t>650-02-00201/2020-07</w:t>
            </w:r>
          </w:p>
          <w:p w:rsidR="00232D5E" w:rsidRPr="00110842" w:rsidRDefault="00232D5E" w:rsidP="003A1741">
            <w:pPr>
              <w:pStyle w:val="StyleBoldCentered"/>
              <w:rPr>
                <w:b w:val="0"/>
                <w:lang w:val="sr-Cyrl-CS"/>
              </w:rPr>
            </w:pPr>
            <w:r w:rsidRPr="00B54810">
              <w:rPr>
                <w:b w:val="0"/>
                <w:lang w:val="sr-Cyrl-CS"/>
              </w:rPr>
              <w:t>од 26.11.2020.</w:t>
            </w:r>
            <w:r w:rsidRPr="00110842">
              <w:rPr>
                <w:b w:val="0"/>
                <w:lang w:val="sr-Cyrl-CS"/>
              </w:rPr>
              <w:t>.</w:t>
            </w:r>
          </w:p>
        </w:tc>
      </w:tr>
      <w:tr w:rsidR="00232D5E" w:rsidRPr="00110842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110842" w:rsidRDefault="00232D5E" w:rsidP="003A1741">
            <w:pPr>
              <w:pStyle w:val="StyleBoldCentered"/>
              <w:rPr>
                <w:b w:val="0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77045A" w:rsidRDefault="00232D5E" w:rsidP="003A1741">
            <w:pPr>
              <w:pStyle w:val="StyleBoldCentered"/>
              <w:rPr>
                <w:lang w:val="sr-Cyrl-RS"/>
              </w:rPr>
            </w:pPr>
            <w:r w:rsidRPr="0077045A">
              <w:rPr>
                <w:lang w:val="sr-Cyrl-RS"/>
              </w:rPr>
              <w:t>Читанка 4,</w:t>
            </w:r>
          </w:p>
          <w:p w:rsidR="00232D5E" w:rsidRPr="0077045A" w:rsidRDefault="00232D5E" w:rsidP="003A1741">
            <w:pPr>
              <w:pStyle w:val="StyleBoldCentered"/>
              <w:rPr>
                <w:lang w:val="sr-Cyrl-RS"/>
              </w:rPr>
            </w:pPr>
            <w:r w:rsidRPr="0077045A">
              <w:rPr>
                <w:lang w:val="sr-Cyrl-RS"/>
              </w:rPr>
              <w:t xml:space="preserve">Српски језик за </w:t>
            </w:r>
          </w:p>
          <w:p w:rsidR="00232D5E" w:rsidRPr="0077045A" w:rsidRDefault="00232D5E" w:rsidP="003A1741">
            <w:pPr>
              <w:pStyle w:val="StyleBoldCentered"/>
              <w:rPr>
                <w:lang w:val="sr-Cyrl-RS"/>
              </w:rPr>
            </w:pPr>
            <w:r w:rsidRPr="0077045A">
              <w:rPr>
                <w:lang w:val="sr-Cyrl-RS"/>
              </w:rPr>
              <w:t xml:space="preserve">четврти разред </w:t>
            </w:r>
          </w:p>
          <w:p w:rsidR="00232D5E" w:rsidRPr="00110842" w:rsidRDefault="00232D5E" w:rsidP="003A1741">
            <w:pPr>
              <w:pStyle w:val="StyleBoldCentered"/>
              <w:rPr>
                <w:b w:val="0"/>
                <w:lang w:val="sr-Cyrl-RS"/>
              </w:rPr>
            </w:pPr>
            <w:r w:rsidRPr="0077045A">
              <w:rPr>
                <w:lang w:val="sr-Cyrl-RS"/>
              </w:rPr>
              <w:t>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110842" w:rsidRDefault="00232D5E" w:rsidP="003A1741">
            <w:pPr>
              <w:pStyle w:val="StyleBoldCentered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Маја Димитријевић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110842" w:rsidRDefault="00232D5E" w:rsidP="003A1741">
            <w:pPr>
              <w:pStyle w:val="StyleBoldCentered"/>
              <w:rPr>
                <w:b w:val="0"/>
                <w:lang w:val="sr-Cyrl-CS"/>
              </w:rPr>
            </w:pPr>
          </w:p>
        </w:tc>
      </w:tr>
      <w:tr w:rsidR="00232D5E" w:rsidRPr="00110842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110842" w:rsidRDefault="00232D5E" w:rsidP="003A1741">
            <w:pPr>
              <w:pStyle w:val="StyleBoldCentered"/>
              <w:rPr>
                <w:b w:val="0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1E0003" w:rsidRDefault="00232D5E" w:rsidP="003A1741">
            <w:pPr>
              <w:pStyle w:val="StyleBoldCentered"/>
              <w:rPr>
                <w:lang w:val="sr-Cyrl-RS"/>
              </w:rPr>
            </w:pPr>
            <w:r w:rsidRPr="001E0003">
              <w:rPr>
                <w:lang w:val="sr-Cyrl-RS"/>
              </w:rPr>
              <w:t>Граматика 4,</w:t>
            </w:r>
            <w:r>
              <w:t xml:space="preserve"> </w:t>
            </w:r>
            <w:r w:rsidRPr="001E0003">
              <w:rPr>
                <w:lang w:val="sr-Cyrl-RS"/>
              </w:rPr>
              <w:t xml:space="preserve">Српски језик за </w:t>
            </w:r>
          </w:p>
          <w:p w:rsidR="00232D5E" w:rsidRPr="001E0003" w:rsidRDefault="00232D5E" w:rsidP="003A1741">
            <w:pPr>
              <w:pStyle w:val="StyleBoldCentered"/>
              <w:rPr>
                <w:lang w:val="sr-Cyrl-RS"/>
              </w:rPr>
            </w:pPr>
            <w:r w:rsidRPr="001E0003">
              <w:rPr>
                <w:lang w:val="sr-Cyrl-RS"/>
              </w:rPr>
              <w:t xml:space="preserve">четврти разред </w:t>
            </w:r>
          </w:p>
          <w:p w:rsidR="00232D5E" w:rsidRPr="00110842" w:rsidRDefault="00232D5E" w:rsidP="003A1741">
            <w:pPr>
              <w:pStyle w:val="StyleBoldCentered"/>
              <w:rPr>
                <w:b w:val="0"/>
                <w:lang w:val="sr-Cyrl-RS"/>
              </w:rPr>
            </w:pPr>
            <w:r w:rsidRPr="001E0003">
              <w:rPr>
                <w:lang w:val="sr-Cyrl-RS"/>
              </w:rPr>
              <w:t>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1E0003" w:rsidRDefault="00232D5E" w:rsidP="003A1741">
            <w:pPr>
              <w:pStyle w:val="StyleBoldCentered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Данијела Милићевић</w:t>
            </w:r>
            <w:r>
              <w:t xml:space="preserve"> </w:t>
            </w:r>
            <w:r w:rsidRPr="001E0003">
              <w:rPr>
                <w:b w:val="0"/>
                <w:lang w:val="sr-Cyrl-CS"/>
              </w:rPr>
              <w:t>Сунчица Ракоњац Николов,</w:t>
            </w:r>
          </w:p>
          <w:p w:rsidR="00232D5E" w:rsidRPr="001E0003" w:rsidRDefault="00232D5E" w:rsidP="003A1741">
            <w:pPr>
              <w:pStyle w:val="StyleBoldCentered"/>
              <w:rPr>
                <w:b w:val="0"/>
                <w:lang w:val="sr-Cyrl-CS"/>
              </w:rPr>
            </w:pPr>
            <w:r w:rsidRPr="001E0003">
              <w:rPr>
                <w:b w:val="0"/>
                <w:lang w:val="sr-Cyrl-CS"/>
              </w:rPr>
              <w:t>Катарина Колаковић,</w:t>
            </w:r>
          </w:p>
          <w:p w:rsidR="00232D5E" w:rsidRPr="00110842" w:rsidRDefault="00232D5E" w:rsidP="003A1741">
            <w:pPr>
              <w:pStyle w:val="StyleBoldCentered"/>
              <w:rPr>
                <w:b w:val="0"/>
                <w:lang w:val="sr-Cyrl-CS"/>
              </w:rPr>
            </w:pPr>
            <w:r w:rsidRPr="001E0003">
              <w:rPr>
                <w:b w:val="0"/>
                <w:lang w:val="sr-Cyrl-CS"/>
              </w:rPr>
              <w:t>Анђелка Петровић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110842" w:rsidRDefault="00232D5E" w:rsidP="003A1741">
            <w:pPr>
              <w:pStyle w:val="StyleBoldCentered"/>
              <w:rPr>
                <w:b w:val="0"/>
                <w:lang w:val="sr-Cyrl-CS"/>
              </w:rPr>
            </w:pPr>
          </w:p>
        </w:tc>
      </w:tr>
      <w:tr w:rsidR="00232D5E" w:rsidRPr="00110842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110842" w:rsidRDefault="00232D5E" w:rsidP="003A1741">
            <w:pPr>
              <w:pStyle w:val="StyleBoldCentered"/>
              <w:rPr>
                <w:b w:val="0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1E0003" w:rsidRDefault="00232D5E" w:rsidP="003A1741">
            <w:pPr>
              <w:pStyle w:val="StyleBoldCentered"/>
              <w:rPr>
                <w:lang w:val="sr-Cyrl-RS"/>
              </w:rPr>
            </w:pPr>
            <w:r w:rsidRPr="001E0003">
              <w:rPr>
                <w:lang w:val="sr-Cyrl-RS"/>
              </w:rPr>
              <w:t xml:space="preserve">Радна свеска 4, уз </w:t>
            </w:r>
          </w:p>
          <w:p w:rsidR="00232D5E" w:rsidRPr="001E0003" w:rsidRDefault="00232D5E" w:rsidP="003A1741">
            <w:pPr>
              <w:pStyle w:val="StyleBoldCentered"/>
              <w:rPr>
                <w:lang w:val="sr-Cyrl-RS"/>
              </w:rPr>
            </w:pPr>
            <w:r w:rsidRPr="001E0003">
              <w:rPr>
                <w:lang w:val="sr-Cyrl-RS"/>
              </w:rPr>
              <w:t xml:space="preserve">Читанку за четврти </w:t>
            </w:r>
          </w:p>
          <w:p w:rsidR="00232D5E" w:rsidRPr="00110842" w:rsidRDefault="00232D5E" w:rsidP="003A1741">
            <w:pPr>
              <w:pStyle w:val="StyleBoldCentered"/>
              <w:rPr>
                <w:b w:val="0"/>
                <w:lang w:val="sr-Cyrl-RS"/>
              </w:rPr>
            </w:pPr>
            <w:r w:rsidRPr="001E0003">
              <w:rPr>
                <w:lang w:val="sr-Cyrl-RS"/>
              </w:rPr>
              <w:t>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110842" w:rsidRDefault="00232D5E" w:rsidP="003A1741">
            <w:pPr>
              <w:pStyle w:val="StyleBoldCentered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Маја Димитријевић,</w:t>
            </w:r>
          </w:p>
          <w:p w:rsidR="00232D5E" w:rsidRPr="00110842" w:rsidRDefault="00232D5E" w:rsidP="003A1741">
            <w:pPr>
              <w:pStyle w:val="StyleBoldCentered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110842" w:rsidRDefault="00232D5E" w:rsidP="003A1741">
            <w:pPr>
              <w:pStyle w:val="StyleBoldCentered"/>
              <w:rPr>
                <w:b w:val="0"/>
                <w:lang w:val="sr-Cyrl-CS"/>
              </w:rPr>
            </w:pPr>
          </w:p>
        </w:tc>
      </w:tr>
      <w:tr w:rsidR="00232D5E" w:rsidRPr="00110842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110842" w:rsidRDefault="00232D5E" w:rsidP="003A1741">
            <w:pPr>
              <w:pStyle w:val="StyleBoldCentered"/>
              <w:rPr>
                <w:b w:val="0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1E0003" w:rsidRDefault="00232D5E" w:rsidP="003A1741">
            <w:pPr>
              <w:pStyle w:val="StyleBoldCentered"/>
              <w:rPr>
                <w:lang w:val="sr-Cyrl-RS"/>
              </w:rPr>
            </w:pPr>
            <w:r w:rsidRPr="001E0003">
              <w:rPr>
                <w:lang w:val="sr-Cyrl-RS"/>
              </w:rPr>
              <w:t xml:space="preserve">Радна свеска 4, уз </w:t>
            </w:r>
          </w:p>
          <w:p w:rsidR="00232D5E" w:rsidRPr="001E0003" w:rsidRDefault="00232D5E" w:rsidP="003A1741">
            <w:pPr>
              <w:pStyle w:val="StyleBoldCentered"/>
              <w:rPr>
                <w:lang w:val="sr-Cyrl-RS"/>
              </w:rPr>
            </w:pPr>
            <w:r w:rsidRPr="001E0003">
              <w:rPr>
                <w:lang w:val="sr-Cyrl-RS"/>
              </w:rPr>
              <w:t xml:space="preserve">Граматику за </w:t>
            </w:r>
          </w:p>
          <w:p w:rsidR="00232D5E" w:rsidRPr="001E0003" w:rsidRDefault="00232D5E" w:rsidP="003A1741">
            <w:pPr>
              <w:pStyle w:val="StyleBoldCentered"/>
              <w:rPr>
                <w:lang w:val="sr-Cyrl-RS"/>
              </w:rPr>
            </w:pPr>
            <w:r w:rsidRPr="001E0003">
              <w:rPr>
                <w:lang w:val="sr-Cyrl-RS"/>
              </w:rPr>
              <w:t xml:space="preserve">четврти разред </w:t>
            </w:r>
          </w:p>
          <w:p w:rsidR="00232D5E" w:rsidRPr="00110842" w:rsidRDefault="00232D5E" w:rsidP="003A1741">
            <w:pPr>
              <w:pStyle w:val="StyleBoldCentered"/>
              <w:rPr>
                <w:b w:val="0"/>
                <w:lang w:val="sr-Cyrl-RS"/>
              </w:rPr>
            </w:pPr>
            <w:r w:rsidRPr="001E0003">
              <w:rPr>
                <w:lang w:val="sr-Cyrl-RS"/>
              </w:rPr>
              <w:t>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1E0003" w:rsidRDefault="00232D5E" w:rsidP="003A1741">
            <w:pPr>
              <w:pStyle w:val="StyleBoldCentered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Данијела Милићевић</w:t>
            </w:r>
            <w:r>
              <w:t xml:space="preserve"> </w:t>
            </w:r>
            <w:r w:rsidRPr="001E0003">
              <w:rPr>
                <w:b w:val="0"/>
                <w:lang w:val="sr-Cyrl-CS"/>
              </w:rPr>
              <w:t>Сунчица Ракоњац Николов,</w:t>
            </w:r>
          </w:p>
          <w:p w:rsidR="00232D5E" w:rsidRPr="001E0003" w:rsidRDefault="00232D5E" w:rsidP="003A1741">
            <w:pPr>
              <w:pStyle w:val="StyleBoldCentered"/>
              <w:rPr>
                <w:b w:val="0"/>
                <w:lang w:val="sr-Cyrl-CS"/>
              </w:rPr>
            </w:pPr>
            <w:r w:rsidRPr="001E0003">
              <w:rPr>
                <w:b w:val="0"/>
                <w:lang w:val="sr-Cyrl-CS"/>
              </w:rPr>
              <w:t>Катарина Колаковић,</w:t>
            </w:r>
          </w:p>
          <w:p w:rsidR="00232D5E" w:rsidRPr="00110842" w:rsidRDefault="00232D5E" w:rsidP="003A1741">
            <w:pPr>
              <w:pStyle w:val="StyleBoldCentered"/>
              <w:rPr>
                <w:b w:val="0"/>
                <w:lang w:val="sr-Cyrl-CS"/>
              </w:rPr>
            </w:pPr>
            <w:r w:rsidRPr="001E0003">
              <w:rPr>
                <w:b w:val="0"/>
                <w:lang w:val="sr-Cyrl-CS"/>
              </w:rPr>
              <w:t>Анђелка Петровић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5E" w:rsidRPr="00110842" w:rsidRDefault="00232D5E" w:rsidP="003A1741">
            <w:pPr>
              <w:pStyle w:val="StyleBoldCentered"/>
              <w:rPr>
                <w:b w:val="0"/>
                <w:lang w:val="sr-Cyrl-CS"/>
              </w:rPr>
            </w:pPr>
          </w:p>
        </w:tc>
      </w:tr>
      <w:tr w:rsidR="00232D5E" w:rsidRPr="00110842" w:rsidTr="003A174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E" w:rsidRPr="00110842" w:rsidRDefault="00232D5E" w:rsidP="003A1741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 w:rsidRPr="00110842">
              <w:rPr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</w:tc>
      </w:tr>
      <w:tr w:rsidR="00232D5E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110842">
              <w:rPr>
                <w:b w:val="0"/>
                <w:lang w:val="sr-Cyrl-RS"/>
              </w:rPr>
              <w:t xml:space="preserve">Наслов </w:t>
            </w:r>
            <w:r w:rsidRPr="00110842">
              <w:rPr>
                <w:b w:val="0"/>
                <w:lang w:val="sr-Cyrl-CS"/>
              </w:rPr>
              <w:t xml:space="preserve">уџбеника </w:t>
            </w:r>
          </w:p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Број и датум решења министра</w:t>
            </w:r>
          </w:p>
        </w:tc>
      </w:tr>
      <w:tr w:rsidR="00232D5E" w:rsidRPr="00110842" w:rsidTr="003A174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90554F" w:rsidRDefault="00232D5E" w:rsidP="003A1741">
            <w:pPr>
              <w:pStyle w:val="StyleBoldCentered"/>
              <w:spacing w:line="276" w:lineRule="auto"/>
              <w:rPr>
                <w:lang w:val="sr-Cyrl-CS"/>
              </w:rPr>
            </w:pPr>
            <w:r w:rsidRPr="0090554F">
              <w:rPr>
                <w:lang w:val="sr-Cyrl-CS"/>
              </w:rPr>
              <w:t>„ВУЛКАН ИЗДАВАШТВО”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90554F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Математика 4,</w:t>
            </w:r>
          </w:p>
          <w:p w:rsidR="00232D5E" w:rsidRPr="0090554F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 xml:space="preserve">уџбеник за четврти </w:t>
            </w:r>
          </w:p>
          <w:p w:rsidR="00232D5E" w:rsidRPr="0090554F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Нела Малиновић Јовановић,</w:t>
            </w:r>
          </w:p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B54810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54810">
              <w:rPr>
                <w:b w:val="0"/>
                <w:lang w:val="sr-Cyrl-CS"/>
              </w:rPr>
              <w:t>650-02-00248/2020-07</w:t>
            </w:r>
          </w:p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54810">
              <w:rPr>
                <w:b w:val="0"/>
                <w:lang w:val="sr-Cyrl-CS"/>
              </w:rPr>
              <w:t>од 17.12.2020</w:t>
            </w:r>
          </w:p>
        </w:tc>
      </w:tr>
      <w:tr w:rsidR="00232D5E" w:rsidRPr="00110842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90554F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Математика 4,</w:t>
            </w:r>
          </w:p>
          <w:p w:rsidR="00232D5E" w:rsidRPr="0090554F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 xml:space="preserve">радна свеска за </w:t>
            </w:r>
          </w:p>
          <w:p w:rsidR="00232D5E" w:rsidRPr="0090554F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 xml:space="preserve">четврти разред </w:t>
            </w:r>
          </w:p>
          <w:p w:rsidR="00232D5E" w:rsidRPr="0090554F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основне школе;</w:t>
            </w:r>
          </w:p>
          <w:p w:rsidR="00232D5E" w:rsidRPr="0090554F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уџбенички комплет;</w:t>
            </w:r>
          </w:p>
          <w:p w:rsidR="00232D5E" w:rsidRPr="0090554F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 xml:space="preserve">ћирилица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</w:tr>
      <w:tr w:rsidR="00232D5E" w:rsidRPr="00110842" w:rsidTr="003A174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E" w:rsidRPr="0090554F" w:rsidRDefault="00232D5E" w:rsidP="003A1741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232D5E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110842">
              <w:rPr>
                <w:b w:val="0"/>
                <w:lang w:val="sr-Cyrl-RS"/>
              </w:rPr>
              <w:t xml:space="preserve">Наслов </w:t>
            </w:r>
            <w:r w:rsidRPr="00110842">
              <w:rPr>
                <w:b w:val="0"/>
                <w:lang w:val="sr-Cyrl-CS"/>
              </w:rPr>
              <w:t xml:space="preserve">уџбеника </w:t>
            </w:r>
          </w:p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lastRenderedPageBreak/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 xml:space="preserve">Број и датум решења </w:t>
            </w:r>
            <w:r w:rsidRPr="00110842">
              <w:rPr>
                <w:b w:val="0"/>
                <w:lang w:val="sr-Cyrl-CS"/>
              </w:rPr>
              <w:lastRenderedPageBreak/>
              <w:t>министра</w:t>
            </w:r>
          </w:p>
        </w:tc>
      </w:tr>
      <w:tr w:rsidR="00232D5E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90554F" w:rsidRDefault="00232D5E" w:rsidP="003A1741">
            <w:pPr>
              <w:pStyle w:val="StyleBoldCentered"/>
              <w:rPr>
                <w:lang w:val="sr-Cyrl-CS"/>
              </w:rPr>
            </w:pPr>
            <w:r w:rsidRPr="0090554F">
              <w:rPr>
                <w:lang w:val="sr-Cyrl-CS"/>
              </w:rPr>
              <w:lastRenderedPageBreak/>
              <w:t>„KLETT”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90554F" w:rsidRDefault="00232D5E" w:rsidP="003A1741">
            <w:pPr>
              <w:pStyle w:val="StyleBoldCentered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Playway to English 4,</w:t>
            </w:r>
          </w:p>
          <w:p w:rsidR="00232D5E" w:rsidRPr="0090554F" w:rsidRDefault="00232D5E" w:rsidP="003A1741">
            <w:pPr>
              <w:pStyle w:val="StyleBoldCentered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 xml:space="preserve">енглески језик за </w:t>
            </w:r>
          </w:p>
          <w:p w:rsidR="00232D5E" w:rsidRPr="0090554F" w:rsidRDefault="00232D5E" w:rsidP="003A1741">
            <w:pPr>
              <w:pStyle w:val="StyleBoldCentered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четврти разред</w:t>
            </w:r>
          </w:p>
          <w:p w:rsidR="00232D5E" w:rsidRPr="0090554F" w:rsidRDefault="00232D5E" w:rsidP="003A1741">
            <w:pPr>
              <w:pStyle w:val="StyleBoldCentered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основне школе;</w:t>
            </w:r>
          </w:p>
          <w:p w:rsidR="00232D5E" w:rsidRPr="0090554F" w:rsidRDefault="00232D5E" w:rsidP="003A1741">
            <w:pPr>
              <w:pStyle w:val="StyleBoldCentered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 xml:space="preserve">четврта година учења; </w:t>
            </w:r>
          </w:p>
          <w:p w:rsidR="00232D5E" w:rsidRPr="0090554F" w:rsidRDefault="00232D5E" w:rsidP="003A1741">
            <w:pPr>
              <w:pStyle w:val="StyleBoldCentered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 xml:space="preserve">уџбенички комплет </w:t>
            </w:r>
          </w:p>
          <w:p w:rsidR="00232D5E" w:rsidRPr="0090554F" w:rsidRDefault="00232D5E" w:rsidP="003A1741">
            <w:pPr>
              <w:pStyle w:val="StyleBoldCentered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 xml:space="preserve">(уџбеник и радна </w:t>
            </w:r>
          </w:p>
          <w:p w:rsidR="00232D5E" w:rsidRPr="00110842" w:rsidRDefault="00232D5E" w:rsidP="003A1741">
            <w:pPr>
              <w:pStyle w:val="StyleBoldCentered"/>
              <w:rPr>
                <w:b w:val="0"/>
                <w:sz w:val="32"/>
                <w:szCs w:val="32"/>
                <w:lang w:val="sr-Cyrl-RS"/>
              </w:rPr>
            </w:pPr>
            <w:r w:rsidRPr="0090554F">
              <w:rPr>
                <w:b w:val="0"/>
                <w:lang w:val="sr-Cyrl-RS"/>
              </w:rPr>
              <w:t>свеска)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C01688" w:rsidRDefault="00232D5E" w:rsidP="003A1741">
            <w:pPr>
              <w:pStyle w:val="StyleBoldCentered"/>
              <w:rPr>
                <w:b w:val="0"/>
                <w:lang w:val="sr-Cyrl-CS"/>
              </w:rPr>
            </w:pPr>
            <w:r w:rsidRPr="00C01688">
              <w:rPr>
                <w:b w:val="0"/>
                <w:lang w:val="sr-Cyrl-CS"/>
              </w:rPr>
              <w:t>Гинтер Гернгрос,</w:t>
            </w:r>
          </w:p>
          <w:p w:rsidR="00232D5E" w:rsidRPr="00C01688" w:rsidRDefault="00232D5E" w:rsidP="003A1741">
            <w:pPr>
              <w:pStyle w:val="StyleBoldCentered"/>
              <w:rPr>
                <w:b w:val="0"/>
                <w:lang w:val="sr-Cyrl-CS"/>
              </w:rPr>
            </w:pPr>
            <w:r w:rsidRPr="00C01688">
              <w:rPr>
                <w:b w:val="0"/>
                <w:lang w:val="sr-Cyrl-CS"/>
              </w:rPr>
              <w:t>Херберт Пухта,</w:t>
            </w:r>
          </w:p>
          <w:p w:rsidR="00232D5E" w:rsidRPr="00110842" w:rsidRDefault="00232D5E" w:rsidP="003A1741">
            <w:pPr>
              <w:pStyle w:val="StyleBoldCentered"/>
              <w:rPr>
                <w:b w:val="0"/>
                <w:lang w:val="sr-Cyrl-CS"/>
              </w:rPr>
            </w:pPr>
            <w:r w:rsidRPr="00C01688">
              <w:rPr>
                <w:b w:val="0"/>
                <w:lang w:val="sr-Cyrl-CS"/>
              </w:rPr>
              <w:t>Данијела Атанацковић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C01688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C01688">
              <w:rPr>
                <w:b w:val="0"/>
                <w:lang w:val="sr-Cyrl-CS"/>
              </w:rPr>
              <w:t>650-02-00242/2020-07</w:t>
            </w:r>
          </w:p>
          <w:p w:rsidR="00232D5E" w:rsidRPr="00110842" w:rsidRDefault="00232D5E" w:rsidP="003A1741">
            <w:pPr>
              <w:pStyle w:val="StyleBoldCentered"/>
              <w:rPr>
                <w:b w:val="0"/>
                <w:lang w:val="sr-Cyrl-CS"/>
              </w:rPr>
            </w:pPr>
            <w:r w:rsidRPr="00C01688">
              <w:rPr>
                <w:b w:val="0"/>
                <w:lang w:val="sr-Cyrl-CS"/>
              </w:rPr>
              <w:t>од 25.11.2020</w:t>
            </w:r>
            <w:r w:rsidRPr="00110842">
              <w:rPr>
                <w:b w:val="0"/>
                <w:lang w:val="sr-Cyrl-CS"/>
              </w:rPr>
              <w:t>.</w:t>
            </w:r>
          </w:p>
        </w:tc>
      </w:tr>
      <w:tr w:rsidR="00232D5E" w:rsidRPr="00110842" w:rsidTr="003A174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E" w:rsidRPr="00110842" w:rsidRDefault="00232D5E" w:rsidP="003A1741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 xml:space="preserve">ПРИРОДА И ДРУШТВО </w:t>
            </w:r>
          </w:p>
        </w:tc>
      </w:tr>
      <w:tr w:rsidR="00232D5E" w:rsidRPr="00110842" w:rsidTr="003A1741">
        <w:trPr>
          <w:trHeight w:val="75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110842">
              <w:rPr>
                <w:b w:val="0"/>
                <w:lang w:val="sr-Cyrl-RS"/>
              </w:rPr>
              <w:t xml:space="preserve">Наслов </w:t>
            </w:r>
            <w:r w:rsidRPr="00110842">
              <w:rPr>
                <w:b w:val="0"/>
                <w:lang w:val="sr-Cyrl-CS"/>
              </w:rPr>
              <w:t xml:space="preserve">уџбеника </w:t>
            </w:r>
          </w:p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Број и датум решења министра</w:t>
            </w:r>
          </w:p>
        </w:tc>
      </w:tr>
      <w:tr w:rsidR="00232D5E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90554F">
              <w:rPr>
                <w:lang w:val="sr-Cyrl-CS"/>
              </w:rPr>
              <w:t>„ВУЛКАН ИЗДАВАШТВО</w:t>
            </w:r>
            <w:r w:rsidRPr="00110842">
              <w:rPr>
                <w:b w:val="0"/>
                <w:lang w:val="sr-Cyrl-CS"/>
              </w:rPr>
              <w:t>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90554F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Природа и друштво 4,</w:t>
            </w:r>
          </w:p>
          <w:p w:rsidR="00232D5E" w:rsidRPr="0090554F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 xml:space="preserve">уџбеник за четврти </w:t>
            </w:r>
          </w:p>
          <w:p w:rsidR="00232D5E" w:rsidRPr="0090554F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разред основне школе</w:t>
            </w:r>
          </w:p>
          <w:p w:rsidR="00232D5E" w:rsidRPr="0090554F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(1. и 2. део);</w:t>
            </w:r>
          </w:p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C01688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C01688">
              <w:rPr>
                <w:b w:val="0"/>
                <w:lang w:val="sr-Cyrl-CS"/>
              </w:rPr>
              <w:t>Вера Бојовић,</w:t>
            </w:r>
          </w:p>
          <w:p w:rsidR="00232D5E" w:rsidRPr="00C01688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C01688">
              <w:rPr>
                <w:b w:val="0"/>
                <w:lang w:val="sr-Cyrl-CS"/>
              </w:rPr>
              <w:t>Драгица Тривић,</w:t>
            </w:r>
          </w:p>
          <w:p w:rsidR="00232D5E" w:rsidRPr="00C01688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C01688">
              <w:rPr>
                <w:b w:val="0"/>
                <w:lang w:val="sr-Cyrl-CS"/>
              </w:rPr>
              <w:t>Виолета Богдановић,</w:t>
            </w:r>
          </w:p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C01688">
              <w:rPr>
                <w:b w:val="0"/>
                <w:lang w:val="sr-Cyrl-CS"/>
              </w:rPr>
              <w:t>Винко Ковачеви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C01688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C01688">
              <w:rPr>
                <w:b w:val="0"/>
                <w:lang w:val="sr-Cyrl-CS"/>
              </w:rPr>
              <w:t>650-02-00321/2020-07</w:t>
            </w:r>
          </w:p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C01688">
              <w:rPr>
                <w:b w:val="0"/>
                <w:lang w:val="sr-Cyrl-CS"/>
              </w:rPr>
              <w:t>од 19.1.2021.</w:t>
            </w:r>
            <w:r w:rsidRPr="00110842">
              <w:rPr>
                <w:b w:val="0"/>
                <w:lang w:val="sr-Cyrl-CS"/>
              </w:rPr>
              <w:t>.</w:t>
            </w:r>
          </w:p>
        </w:tc>
      </w:tr>
      <w:tr w:rsidR="00232D5E" w:rsidRPr="00110842" w:rsidTr="003A1741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E" w:rsidRPr="00110842" w:rsidRDefault="00232D5E" w:rsidP="003A1741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 w:rsidRPr="00110842"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</w:tc>
      </w:tr>
      <w:tr w:rsidR="00232D5E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110842">
              <w:rPr>
                <w:b w:val="0"/>
                <w:lang w:val="sr-Cyrl-RS"/>
              </w:rPr>
              <w:t xml:space="preserve">Наслов </w:t>
            </w:r>
            <w:r w:rsidRPr="00110842">
              <w:rPr>
                <w:b w:val="0"/>
                <w:lang w:val="sr-Cyrl-CS"/>
              </w:rPr>
              <w:t xml:space="preserve">уџбеника </w:t>
            </w:r>
          </w:p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110842">
              <w:rPr>
                <w:b w:val="0"/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Број и датум решења министра</w:t>
            </w:r>
          </w:p>
        </w:tc>
      </w:tr>
      <w:tr w:rsidR="00232D5E" w:rsidRPr="00110842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„</w:t>
            </w:r>
            <w:r w:rsidRPr="0090554F">
              <w:rPr>
                <w:lang w:val="sr-Cyrl-CS"/>
              </w:rPr>
              <w:t>ВУЛКАН ИЗДАВАШТВО</w:t>
            </w:r>
            <w:r w:rsidRPr="00110842">
              <w:rPr>
                <w:b w:val="0"/>
                <w:lang w:val="sr-Cyrl-CS"/>
              </w:rPr>
              <w:t>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90554F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Музичка култура 4,</w:t>
            </w:r>
          </w:p>
          <w:p w:rsidR="00232D5E" w:rsidRPr="0090554F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 xml:space="preserve">уџбеник за четврти </w:t>
            </w:r>
          </w:p>
          <w:p w:rsidR="00232D5E" w:rsidRPr="0090554F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разред основне школе;</w:t>
            </w:r>
          </w:p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90554F">
              <w:rPr>
                <w:b w:val="0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110842">
              <w:rPr>
                <w:b w:val="0"/>
                <w:lang w:val="sr-Cyrl-C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5E" w:rsidRPr="00C01688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C01688">
              <w:rPr>
                <w:b w:val="0"/>
                <w:lang w:val="sr-Cyrl-CS"/>
              </w:rPr>
              <w:t>650-02-00154/2020-07</w:t>
            </w:r>
          </w:p>
          <w:p w:rsidR="00232D5E" w:rsidRPr="00110842" w:rsidRDefault="00232D5E" w:rsidP="003A1741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C01688">
              <w:rPr>
                <w:b w:val="0"/>
                <w:lang w:val="sr-Cyrl-CS"/>
              </w:rPr>
              <w:t>од 4.9.2020.</w:t>
            </w:r>
          </w:p>
        </w:tc>
      </w:tr>
    </w:tbl>
    <w:p w:rsidR="00232D5E" w:rsidRPr="005021FA" w:rsidRDefault="00232D5E" w:rsidP="00232D5E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</w:p>
    <w:p w:rsidR="00D41DED" w:rsidRDefault="00D41DED">
      <w:bookmarkStart w:id="0" w:name="_GoBack"/>
      <w:bookmarkEnd w:id="0"/>
    </w:p>
    <w:sectPr w:rsidR="00D41DED" w:rsidSect="0098181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5E"/>
    <w:rsid w:val="00232D5E"/>
    <w:rsid w:val="00981819"/>
    <w:rsid w:val="00D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5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232D5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5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232D5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kaca</cp:lastModifiedBy>
  <cp:revision>1</cp:revision>
  <dcterms:created xsi:type="dcterms:W3CDTF">2021-04-26T09:29:00Z</dcterms:created>
  <dcterms:modified xsi:type="dcterms:W3CDTF">2021-04-26T09:29:00Z</dcterms:modified>
</cp:coreProperties>
</file>